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0EDF" w14:textId="021B67F9" w:rsidR="009208AE" w:rsidRPr="00754C9C" w:rsidRDefault="009208AE" w:rsidP="00CB681B">
      <w:pPr>
        <w:rPr>
          <w:rFonts w:ascii="Gill Sans MT" w:hAnsi="Gill Sans MT"/>
          <w:b/>
          <w:bCs/>
        </w:rPr>
      </w:pPr>
      <w:bookmarkStart w:id="0" w:name="_Hlk62547808"/>
      <w:r w:rsidRPr="00754C9C">
        <w:rPr>
          <w:rFonts w:ascii="Gill Sans MT" w:hAnsi="Gill Sans MT"/>
          <w:b/>
          <w:bCs/>
        </w:rPr>
        <w:t>Welcome to St Peter’s</w:t>
      </w:r>
    </w:p>
    <w:p w14:paraId="6BB038D5" w14:textId="77777777" w:rsidR="00326B65" w:rsidRPr="00754C9C" w:rsidRDefault="00326B65" w:rsidP="00CB681B">
      <w:pPr>
        <w:rPr>
          <w:rFonts w:ascii="Gill Sans MT" w:hAnsi="Gill Sans MT"/>
          <w:b/>
          <w:bCs/>
          <w:u w:val="single"/>
        </w:rPr>
      </w:pPr>
    </w:p>
    <w:p w14:paraId="3639BA31" w14:textId="6332B3F8" w:rsidR="0091538A" w:rsidRPr="00754C9C" w:rsidRDefault="009208AE" w:rsidP="00103475">
      <w:pPr>
        <w:rPr>
          <w:rFonts w:ascii="Gill Sans MT" w:hAnsi="Gill Sans MT"/>
        </w:rPr>
      </w:pPr>
      <w:r w:rsidRPr="00754C9C">
        <w:rPr>
          <w:rFonts w:ascii="Gill Sans MT" w:hAnsi="Gill Sans MT"/>
        </w:rPr>
        <w:t>We are delighted to welcome you to St Peter’s this morning</w:t>
      </w:r>
      <w:r w:rsidRPr="00754C9C">
        <w:rPr>
          <w:rFonts w:ascii="Gill Sans MT" w:hAnsi="Gill Sans MT"/>
          <w:color w:val="FF0000"/>
        </w:rPr>
        <w:t>.</w:t>
      </w:r>
      <w:r w:rsidR="00F5711B" w:rsidRPr="00754C9C">
        <w:rPr>
          <w:rFonts w:ascii="Gill Sans MT" w:hAnsi="Gill Sans MT"/>
          <w:color w:val="FF0000"/>
        </w:rPr>
        <w:t xml:space="preserve"> </w:t>
      </w:r>
      <w:r w:rsidRPr="00754C9C">
        <w:rPr>
          <w:rFonts w:ascii="Gill Sans MT" w:hAnsi="Gill Sans MT"/>
          <w:color w:val="FF0000"/>
        </w:rPr>
        <w:t xml:space="preserve"> </w:t>
      </w:r>
      <w:r w:rsidR="00B629C0" w:rsidRPr="00754C9C">
        <w:rPr>
          <w:rFonts w:ascii="Gill Sans MT" w:hAnsi="Gill Sans MT"/>
        </w:rPr>
        <w:t>All are welcome at St Peter’s.</w:t>
      </w:r>
      <w:r w:rsidR="00F5711B" w:rsidRPr="00754C9C">
        <w:rPr>
          <w:rFonts w:ascii="Gill Sans MT" w:hAnsi="Gill Sans MT"/>
        </w:rPr>
        <w:t xml:space="preserve"> </w:t>
      </w:r>
      <w:r w:rsidR="00B629C0" w:rsidRPr="00754C9C">
        <w:rPr>
          <w:rFonts w:ascii="Gill Sans MT" w:hAnsi="Gill Sans MT"/>
        </w:rPr>
        <w:t xml:space="preserve"> If you have any </w:t>
      </w:r>
      <w:r w:rsidR="00361C39" w:rsidRPr="00754C9C">
        <w:rPr>
          <w:rFonts w:ascii="Gill Sans MT" w:hAnsi="Gill Sans MT"/>
        </w:rPr>
        <w:t>questions,</w:t>
      </w:r>
      <w:r w:rsidR="00B629C0" w:rsidRPr="00754C9C">
        <w:rPr>
          <w:rFonts w:ascii="Gill Sans MT" w:hAnsi="Gill Sans MT"/>
        </w:rPr>
        <w:t xml:space="preserve"> please ask a warden or chat to Rev</w:t>
      </w:r>
      <w:r w:rsidR="00F2423D" w:rsidRPr="00754C9C">
        <w:rPr>
          <w:rFonts w:ascii="Gill Sans MT" w:hAnsi="Gill Sans MT"/>
        </w:rPr>
        <w:t>’d</w:t>
      </w:r>
      <w:r w:rsidR="00B629C0" w:rsidRPr="00754C9C">
        <w:rPr>
          <w:rFonts w:ascii="Gill Sans MT" w:hAnsi="Gill Sans MT"/>
        </w:rPr>
        <w:t xml:space="preserve"> Becky</w:t>
      </w:r>
      <w:r w:rsidR="0069617C" w:rsidRPr="00754C9C">
        <w:rPr>
          <w:rFonts w:ascii="Gill Sans MT" w:hAnsi="Gill Sans MT"/>
        </w:rPr>
        <w:t>, Rev</w:t>
      </w:r>
      <w:r w:rsidR="00F2423D" w:rsidRPr="00754C9C">
        <w:rPr>
          <w:rFonts w:ascii="Gill Sans MT" w:hAnsi="Gill Sans MT"/>
        </w:rPr>
        <w:t>’d</w:t>
      </w:r>
      <w:r w:rsidR="0069617C" w:rsidRPr="00754C9C">
        <w:rPr>
          <w:rFonts w:ascii="Gill Sans MT" w:hAnsi="Gill Sans MT"/>
        </w:rPr>
        <w:t xml:space="preserve"> Emily</w:t>
      </w:r>
      <w:r w:rsidR="00B629C0" w:rsidRPr="00754C9C">
        <w:rPr>
          <w:rFonts w:ascii="Gill Sans MT" w:hAnsi="Gill Sans MT"/>
        </w:rPr>
        <w:t xml:space="preserve"> </w:t>
      </w:r>
      <w:r w:rsidR="00D321DA" w:rsidRPr="00754C9C">
        <w:rPr>
          <w:rFonts w:ascii="Gill Sans MT" w:hAnsi="Gill Sans MT"/>
        </w:rPr>
        <w:t xml:space="preserve">or another minister </w:t>
      </w:r>
      <w:r w:rsidR="00B629C0" w:rsidRPr="00754C9C">
        <w:rPr>
          <w:rFonts w:ascii="Gill Sans MT" w:hAnsi="Gill Sans MT"/>
        </w:rPr>
        <w:t>after the service.</w:t>
      </w:r>
    </w:p>
    <w:p w14:paraId="3E93A5AC" w14:textId="505C7FC3" w:rsidR="000356BF" w:rsidRPr="00754C9C" w:rsidRDefault="000356BF" w:rsidP="00103475">
      <w:pPr>
        <w:rPr>
          <w:rFonts w:ascii="Gill Sans MT" w:hAnsi="Gill Sans MT"/>
        </w:rPr>
      </w:pPr>
    </w:p>
    <w:tbl>
      <w:tblPr>
        <w:tblStyle w:val="TableGrid"/>
        <w:tblW w:w="0" w:type="auto"/>
        <w:tblInd w:w="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4789"/>
      </w:tblGrid>
      <w:tr w:rsidR="00232332" w:rsidRPr="00754C9C" w14:paraId="54A9720B" w14:textId="77777777" w:rsidTr="009B7B35">
        <w:tc>
          <w:tcPr>
            <w:tcW w:w="4869" w:type="dxa"/>
          </w:tcPr>
          <w:p w14:paraId="7FB2FF9E" w14:textId="77777777" w:rsidR="009B7B35" w:rsidRPr="00754C9C" w:rsidRDefault="009B7B35" w:rsidP="009B7B35">
            <w:pPr>
              <w:jc w:val="center"/>
              <w:rPr>
                <w:rFonts w:ascii="Gill Sans MT" w:hAnsi="Gill Sans MT"/>
                <w:b/>
              </w:rPr>
            </w:pPr>
          </w:p>
          <w:p w14:paraId="29869567" w14:textId="6A9C0D31" w:rsidR="00232332" w:rsidRPr="00754C9C" w:rsidRDefault="00232332" w:rsidP="009B7B35">
            <w:pPr>
              <w:jc w:val="center"/>
              <w:rPr>
                <w:rFonts w:ascii="Gill Sans MT" w:hAnsi="Gill Sans MT"/>
                <w:b/>
              </w:rPr>
            </w:pPr>
            <w:r w:rsidRPr="00754C9C">
              <w:rPr>
                <w:rFonts w:ascii="Gill Sans MT" w:hAnsi="Gill Sans MT"/>
                <w:b/>
              </w:rPr>
              <w:t>THEMES FOR PRAYER</w:t>
            </w:r>
          </w:p>
          <w:p w14:paraId="4663F43B" w14:textId="77777777" w:rsidR="00232332" w:rsidRPr="00754C9C" w:rsidRDefault="00232332" w:rsidP="009B7B35">
            <w:pPr>
              <w:jc w:val="center"/>
              <w:rPr>
                <w:rFonts w:ascii="Gill Sans MT" w:hAnsi="Gill Sans MT"/>
              </w:rPr>
            </w:pPr>
          </w:p>
          <w:p w14:paraId="23F6C453" w14:textId="3B2A1DF1" w:rsidR="009B7B35" w:rsidRPr="00754C9C" w:rsidRDefault="005B0E37" w:rsidP="00F2423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Anglican Province of Alexandria</w:t>
            </w:r>
          </w:p>
          <w:p w14:paraId="7227CDDE" w14:textId="7C11BF20" w:rsidR="005459BC" w:rsidRPr="00754C9C" w:rsidRDefault="005459BC" w:rsidP="009B7B35">
            <w:pPr>
              <w:jc w:val="center"/>
              <w:rPr>
                <w:rFonts w:ascii="Gill Sans MT" w:hAnsi="Gill Sans MT" w:cs="Arial"/>
              </w:rPr>
            </w:pPr>
          </w:p>
          <w:p w14:paraId="1DC6BFB5" w14:textId="7294539C" w:rsidR="00F2423D" w:rsidRDefault="005B0E37" w:rsidP="009B7B35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All those involved in producing the newsletter</w:t>
            </w:r>
          </w:p>
          <w:p w14:paraId="3F586F00" w14:textId="77777777" w:rsidR="005B0E37" w:rsidRDefault="005B0E37" w:rsidP="009B7B35">
            <w:pPr>
              <w:jc w:val="center"/>
              <w:rPr>
                <w:rFonts w:ascii="Gill Sans MT" w:hAnsi="Gill Sans MT" w:cs="Arial"/>
              </w:rPr>
            </w:pPr>
          </w:p>
          <w:p w14:paraId="70028B78" w14:textId="50449852" w:rsidR="00F2423D" w:rsidRPr="00754C9C" w:rsidRDefault="005B0E37" w:rsidP="009B7B35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Central Sutton Reformed Church</w:t>
            </w:r>
          </w:p>
          <w:p w14:paraId="171E4AD3" w14:textId="77777777" w:rsidR="00F2423D" w:rsidRPr="00754C9C" w:rsidRDefault="00F2423D" w:rsidP="009B7B35">
            <w:pPr>
              <w:jc w:val="center"/>
              <w:rPr>
                <w:rFonts w:ascii="Gill Sans MT" w:hAnsi="Gill Sans MT" w:cs="Arial"/>
              </w:rPr>
            </w:pPr>
          </w:p>
          <w:p w14:paraId="67273F91" w14:textId="784F9638" w:rsidR="00F2423D" w:rsidRPr="00754C9C" w:rsidRDefault="00F2423D" w:rsidP="009B7B35">
            <w:pPr>
              <w:jc w:val="center"/>
              <w:rPr>
                <w:rFonts w:ascii="Gill Sans MT" w:hAnsi="Gill Sans MT" w:cs="Arial"/>
              </w:rPr>
            </w:pPr>
            <w:r w:rsidRPr="00754C9C">
              <w:rPr>
                <w:rFonts w:ascii="Gill Sans MT" w:hAnsi="Gill Sans MT" w:cs="Arial"/>
              </w:rPr>
              <w:t xml:space="preserve">Those who </w:t>
            </w:r>
            <w:r w:rsidR="005B0E37">
              <w:rPr>
                <w:rFonts w:ascii="Gill Sans MT" w:hAnsi="Gill Sans MT" w:cs="Arial"/>
              </w:rPr>
              <w:t>volunteer</w:t>
            </w:r>
            <w:r w:rsidRPr="00754C9C">
              <w:rPr>
                <w:rFonts w:ascii="Gill Sans MT" w:hAnsi="Gill Sans MT" w:cs="Arial"/>
              </w:rPr>
              <w:t xml:space="preserve"> in </w:t>
            </w:r>
            <w:r w:rsidR="005B0E37">
              <w:rPr>
                <w:rFonts w:ascii="Gill Sans MT" w:hAnsi="Gill Sans MT" w:cs="Arial"/>
              </w:rPr>
              <w:t>our local food banks</w:t>
            </w:r>
          </w:p>
          <w:p w14:paraId="48D87B1E" w14:textId="77777777" w:rsidR="00F2423D" w:rsidRPr="00754C9C" w:rsidRDefault="00F2423D" w:rsidP="009B7B35">
            <w:pPr>
              <w:jc w:val="center"/>
              <w:rPr>
                <w:rFonts w:ascii="Gill Sans MT" w:hAnsi="Gill Sans MT" w:cs="Arial"/>
              </w:rPr>
            </w:pPr>
          </w:p>
          <w:p w14:paraId="5B2F98DB" w14:textId="2C87B32E" w:rsidR="00F2423D" w:rsidRPr="00754C9C" w:rsidRDefault="00F2423D" w:rsidP="009B7B35">
            <w:pPr>
              <w:jc w:val="center"/>
              <w:rPr>
                <w:rFonts w:ascii="Gill Sans MT" w:hAnsi="Gill Sans MT" w:cs="Arial"/>
              </w:rPr>
            </w:pPr>
            <w:r w:rsidRPr="00754C9C">
              <w:rPr>
                <w:rFonts w:ascii="Gill Sans MT" w:hAnsi="Gill Sans MT" w:cs="Arial"/>
              </w:rPr>
              <w:t>Bi</w:t>
            </w:r>
            <w:r w:rsidR="005B0E37">
              <w:rPr>
                <w:rFonts w:ascii="Gill Sans MT" w:hAnsi="Gill Sans MT" w:cs="Arial"/>
              </w:rPr>
              <w:t>shops</w:t>
            </w:r>
            <w:r w:rsidRPr="00754C9C">
              <w:rPr>
                <w:rFonts w:ascii="Gill Sans MT" w:hAnsi="Gill Sans MT" w:cs="Arial"/>
              </w:rPr>
              <w:t xml:space="preserve"> Road</w:t>
            </w:r>
          </w:p>
          <w:p w14:paraId="08EF0542" w14:textId="2D523206" w:rsidR="00232332" w:rsidRPr="00754C9C" w:rsidRDefault="00232332" w:rsidP="009B7B35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1FF8CDF8" w14:textId="77777777" w:rsidR="00F36629" w:rsidRPr="00754C9C" w:rsidRDefault="00F36629" w:rsidP="008F6F54">
      <w:pPr>
        <w:jc w:val="center"/>
        <w:rPr>
          <w:rFonts w:ascii="Gill Sans MT" w:hAnsi="Gill Sans MT"/>
          <w:b/>
          <w:bCs/>
          <w:u w:val="single"/>
        </w:rPr>
      </w:pPr>
    </w:p>
    <w:p w14:paraId="5271901B" w14:textId="0704020D" w:rsidR="00AB7A39" w:rsidRPr="00754C9C" w:rsidRDefault="0091538A" w:rsidP="008F6F54">
      <w:pPr>
        <w:jc w:val="center"/>
        <w:rPr>
          <w:rFonts w:ascii="Gill Sans MT" w:hAnsi="Gill Sans MT"/>
          <w:b/>
          <w:bCs/>
          <w:u w:val="single"/>
        </w:rPr>
      </w:pPr>
      <w:r w:rsidRPr="00754C9C">
        <w:rPr>
          <w:rFonts w:ascii="Gill Sans MT" w:hAnsi="Gill Sans MT"/>
          <w:b/>
          <w:bCs/>
          <w:u w:val="single"/>
        </w:rPr>
        <w:t>Notice</w:t>
      </w:r>
      <w:r w:rsidR="009B7B35" w:rsidRPr="00754C9C">
        <w:rPr>
          <w:rFonts w:ascii="Gill Sans MT" w:hAnsi="Gill Sans MT"/>
          <w:b/>
          <w:bCs/>
          <w:u w:val="single"/>
        </w:rPr>
        <w:t>s</w:t>
      </w:r>
    </w:p>
    <w:bookmarkEnd w:id="0"/>
    <w:p w14:paraId="381E4084" w14:textId="77777777" w:rsidR="00601AE2" w:rsidRPr="00754C9C" w:rsidRDefault="00601AE2" w:rsidP="0048637E">
      <w:pPr>
        <w:pStyle w:val="p1"/>
        <w:divId w:val="269627023"/>
        <w:rPr>
          <w:rFonts w:ascii="Gill Sans MT" w:hAnsi="Gill Sans MT"/>
          <w:color w:val="000000" w:themeColor="text1"/>
          <w:sz w:val="24"/>
          <w:szCs w:val="24"/>
        </w:rPr>
      </w:pPr>
    </w:p>
    <w:p w14:paraId="4FBE156D" w14:textId="77777777" w:rsidR="0011641E" w:rsidRPr="00754C9C" w:rsidRDefault="0011641E" w:rsidP="00FC3943">
      <w:pPr>
        <w:rPr>
          <w:rFonts w:ascii="Gill Sans MT" w:hAnsi="Gill Sans MT"/>
          <w:bCs/>
          <w:color w:val="000000" w:themeColor="text1"/>
        </w:rPr>
      </w:pPr>
    </w:p>
    <w:p w14:paraId="0778A3E4" w14:textId="77777777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  <w:r>
        <w:rPr>
          <w:rFonts w:ascii="Gill Sans MT" w:hAnsi="Gill Sans MT"/>
          <w:b/>
          <w:bCs/>
          <w:color w:val="000000" w:themeColor="text1"/>
          <w:u w:val="single"/>
        </w:rPr>
        <w:t>Parish List - Consent Form</w:t>
      </w:r>
    </w:p>
    <w:p w14:paraId="3A3416F4" w14:textId="77777777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Please remember to complete and return your information consent form so that we may keep your details on the Parish List.   Please contact the Parish Office if you need a form at officestpetersmaney@yahoo.co.uk</w:t>
      </w:r>
    </w:p>
    <w:p w14:paraId="7B616029" w14:textId="77777777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Please return your form by Monday 1</w:t>
      </w:r>
      <w:r>
        <w:rPr>
          <w:rFonts w:ascii="Gill Sans MT" w:hAnsi="Gill Sans MT"/>
          <w:bCs/>
          <w:color w:val="000000" w:themeColor="text1"/>
          <w:vertAlign w:val="superscript"/>
        </w:rPr>
        <w:t>st</w:t>
      </w:r>
      <w:r>
        <w:rPr>
          <w:rFonts w:ascii="Gill Sans MT" w:hAnsi="Gill Sans MT"/>
          <w:bCs/>
          <w:color w:val="000000" w:themeColor="text1"/>
        </w:rPr>
        <w:t xml:space="preserve"> November.</w:t>
      </w:r>
    </w:p>
    <w:p w14:paraId="61B2F6B5" w14:textId="199E44ED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67C6F5B0" w14:textId="77777777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29AF7AA9" w14:textId="77777777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  <w:r>
        <w:rPr>
          <w:rFonts w:ascii="Gill Sans MT" w:hAnsi="Gill Sans MT"/>
          <w:b/>
          <w:bCs/>
          <w:color w:val="000000" w:themeColor="text1"/>
          <w:u w:val="single"/>
        </w:rPr>
        <w:t>Christmas Fayre 2021</w:t>
      </w:r>
    </w:p>
    <w:p w14:paraId="4C01775E" w14:textId="77777777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The Christmas Fayre will take place on Saturday 27</w:t>
      </w:r>
      <w:r>
        <w:rPr>
          <w:rFonts w:ascii="Gill Sans MT" w:hAnsi="Gill Sans MT"/>
          <w:bCs/>
          <w:color w:val="000000" w:themeColor="text1"/>
          <w:vertAlign w:val="superscript"/>
        </w:rPr>
        <w:t>th</w:t>
      </w:r>
      <w:r>
        <w:rPr>
          <w:rFonts w:ascii="Gill Sans MT" w:hAnsi="Gill Sans MT"/>
          <w:bCs/>
          <w:color w:val="000000" w:themeColor="text1"/>
        </w:rPr>
        <w:t xml:space="preserve"> November 10am-1pm.  </w:t>
      </w:r>
    </w:p>
    <w:p w14:paraId="6F4D200C" w14:textId="77777777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Donations are wanted for the stalls as follows:  books (good quality paperbacks only), raffle, tombola, small (good quality) toys for the lucky dip.  Offers of cakes&amp; preserves to Sheena, offers of help to Mo or Rosemary.</w:t>
      </w:r>
    </w:p>
    <w:p w14:paraId="7CD35076" w14:textId="77777777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Please see the posters for more information.  Please leave donations at the back of church by 26</w:t>
      </w:r>
      <w:r>
        <w:rPr>
          <w:rFonts w:ascii="Gill Sans MT" w:hAnsi="Gill Sans MT"/>
          <w:bCs/>
          <w:color w:val="000000" w:themeColor="text1"/>
          <w:vertAlign w:val="superscript"/>
        </w:rPr>
        <w:t>th</w:t>
      </w:r>
      <w:r>
        <w:rPr>
          <w:rFonts w:ascii="Gill Sans MT" w:hAnsi="Gill Sans MT"/>
          <w:bCs/>
          <w:color w:val="000000" w:themeColor="text1"/>
        </w:rPr>
        <w:t xml:space="preserve"> November.  Thank you.</w:t>
      </w:r>
    </w:p>
    <w:p w14:paraId="51C2B27B" w14:textId="5702841B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3A838C52" w14:textId="77777777" w:rsidR="00DD1089" w:rsidRDefault="00DD1089" w:rsidP="00DD1089">
      <w:pPr>
        <w:rPr>
          <w:rFonts w:ascii="Gill Sans MT" w:hAnsi="Gill Sans MT"/>
          <w:b/>
          <w:bCs/>
          <w:color w:val="000000" w:themeColor="text1"/>
          <w:u w:val="single"/>
        </w:rPr>
      </w:pPr>
      <w:r>
        <w:rPr>
          <w:rFonts w:ascii="Gill Sans MT" w:hAnsi="Gill Sans MT"/>
          <w:b/>
          <w:bCs/>
          <w:color w:val="000000" w:themeColor="text1"/>
          <w:u w:val="single"/>
        </w:rPr>
        <w:t>Cedar Group</w:t>
      </w:r>
    </w:p>
    <w:p w14:paraId="63AAE939" w14:textId="280093DA" w:rsidR="00DD1089" w:rsidRDefault="00DD1089" w:rsidP="00DD108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Cedar Group will be meeting on Tuesday </w:t>
      </w:r>
      <w:r w:rsidR="000B3F6B">
        <w:rPr>
          <w:rFonts w:ascii="Gill Sans MT" w:hAnsi="Gill Sans MT"/>
          <w:bCs/>
          <w:color w:val="000000" w:themeColor="text1"/>
        </w:rPr>
        <w:t>2</w:t>
      </w:r>
      <w:r w:rsidR="000B3F6B" w:rsidRPr="000B3F6B">
        <w:rPr>
          <w:rFonts w:ascii="Gill Sans MT" w:hAnsi="Gill Sans MT"/>
          <w:bCs/>
          <w:color w:val="000000" w:themeColor="text1"/>
          <w:vertAlign w:val="superscript"/>
        </w:rPr>
        <w:t>nd</w:t>
      </w:r>
      <w:r w:rsidR="000B3F6B">
        <w:rPr>
          <w:rFonts w:ascii="Gill Sans MT" w:hAnsi="Gill Sans MT"/>
          <w:bCs/>
          <w:color w:val="000000" w:themeColor="text1"/>
        </w:rPr>
        <w:t xml:space="preserve"> Nove</w:t>
      </w:r>
      <w:r w:rsidR="006957C9">
        <w:rPr>
          <w:rFonts w:ascii="Gill Sans MT" w:hAnsi="Gill Sans MT"/>
          <w:bCs/>
          <w:color w:val="000000" w:themeColor="text1"/>
        </w:rPr>
        <w:t>mber</w:t>
      </w:r>
      <w:r>
        <w:rPr>
          <w:rFonts w:ascii="Gill Sans MT" w:hAnsi="Gill Sans MT"/>
          <w:bCs/>
          <w:color w:val="000000" w:themeColor="text1"/>
        </w:rPr>
        <w:t xml:space="preserve"> in the Main Hall for tea/coffee, company and chat.  Anyone is welcome.  Please speak to Phil, Mo or Rosemary for more information.</w:t>
      </w:r>
    </w:p>
    <w:p w14:paraId="2EC21BD4" w14:textId="77777777" w:rsidR="00DD1089" w:rsidRPr="00CA4756" w:rsidRDefault="00DD1089" w:rsidP="00DD108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66257574" w14:textId="4617D3AF" w:rsidR="005565CC" w:rsidRDefault="005565CC" w:rsidP="00987591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29339340" w14:textId="77777777" w:rsidR="00BF445C" w:rsidRDefault="00BF445C" w:rsidP="00BF445C">
      <w:pPr>
        <w:rPr>
          <w:rFonts w:ascii="Gill Sans MT" w:eastAsia="Times New Roman" w:hAnsi="Gill Sans MT" w:cs="Helvetica"/>
          <w:b/>
          <w:bCs/>
          <w:u w:val="single"/>
        </w:rPr>
      </w:pPr>
      <w:r w:rsidRPr="00D01C07">
        <w:rPr>
          <w:rFonts w:ascii="Gill Sans MT" w:eastAsia="Times New Roman" w:hAnsi="Gill Sans MT" w:cs="Helvetica"/>
          <w:b/>
          <w:bCs/>
          <w:u w:val="single"/>
        </w:rPr>
        <w:t>F</w:t>
      </w:r>
      <w:r>
        <w:rPr>
          <w:rFonts w:ascii="Gill Sans MT" w:eastAsia="Times New Roman" w:hAnsi="Gill Sans MT" w:cs="Helvetica"/>
          <w:b/>
          <w:bCs/>
          <w:u w:val="single"/>
        </w:rPr>
        <w:t>aiths</w:t>
      </w:r>
      <w:r w:rsidRPr="00D01C07">
        <w:rPr>
          <w:rFonts w:ascii="Gill Sans MT" w:eastAsia="Times New Roman" w:hAnsi="Gill Sans MT" w:cs="Helvetica"/>
          <w:b/>
          <w:bCs/>
          <w:u w:val="single"/>
        </w:rPr>
        <w:t xml:space="preserve"> </w:t>
      </w:r>
      <w:r>
        <w:rPr>
          <w:rFonts w:ascii="Gill Sans MT" w:eastAsia="Times New Roman" w:hAnsi="Gill Sans MT" w:cs="Helvetica"/>
          <w:b/>
          <w:bCs/>
          <w:u w:val="single"/>
        </w:rPr>
        <w:t xml:space="preserve">4 </w:t>
      </w:r>
      <w:r w:rsidRPr="00D01C07">
        <w:rPr>
          <w:rFonts w:ascii="Gill Sans MT" w:eastAsia="Times New Roman" w:hAnsi="Gill Sans MT" w:cs="Helvetica"/>
          <w:b/>
          <w:bCs/>
          <w:u w:val="single"/>
        </w:rPr>
        <w:t>C</w:t>
      </w:r>
      <w:r>
        <w:rPr>
          <w:rFonts w:ascii="Gill Sans MT" w:eastAsia="Times New Roman" w:hAnsi="Gill Sans MT" w:cs="Helvetica"/>
          <w:b/>
          <w:bCs/>
          <w:u w:val="single"/>
        </w:rPr>
        <w:t>limate Justice</w:t>
      </w:r>
    </w:p>
    <w:p w14:paraId="3AA4BB04" w14:textId="77777777" w:rsidR="00BF445C" w:rsidRDefault="00BF445C" w:rsidP="00BF445C">
      <w:pPr>
        <w:rPr>
          <w:rFonts w:ascii="Gill Sans MT" w:eastAsia="Times New Roman" w:hAnsi="Gill Sans MT" w:cs="Helvetica"/>
          <w:bCs/>
        </w:rPr>
      </w:pPr>
      <w:r>
        <w:rPr>
          <w:rFonts w:ascii="Gill Sans MT" w:eastAsia="Times New Roman" w:hAnsi="Gill Sans MT" w:cs="Helvetica"/>
          <w:bCs/>
        </w:rPr>
        <w:t>World leaders will soon be meeting at COP26, to discuss climate change.</w:t>
      </w:r>
    </w:p>
    <w:p w14:paraId="5CA76E34" w14:textId="77777777" w:rsidR="00BF445C" w:rsidRDefault="00BF445C" w:rsidP="00BF445C">
      <w:pPr>
        <w:rPr>
          <w:rFonts w:ascii="Gill Sans MT" w:eastAsia="Times New Roman" w:hAnsi="Gill Sans MT" w:cs="Helvetica"/>
          <w:bCs/>
        </w:rPr>
      </w:pPr>
      <w:r>
        <w:rPr>
          <w:rFonts w:ascii="Gill Sans MT" w:eastAsia="Times New Roman" w:hAnsi="Gill Sans MT" w:cs="Helvetica"/>
          <w:bCs/>
        </w:rPr>
        <w:t>On Saturday November 6</w:t>
      </w:r>
      <w:r w:rsidRPr="0076381A">
        <w:rPr>
          <w:rFonts w:ascii="Gill Sans MT" w:eastAsia="Times New Roman" w:hAnsi="Gill Sans MT" w:cs="Helvetica"/>
          <w:bCs/>
          <w:vertAlign w:val="superscript"/>
        </w:rPr>
        <w:t>th</w:t>
      </w:r>
      <w:r>
        <w:rPr>
          <w:rFonts w:ascii="Gill Sans MT" w:eastAsia="Times New Roman" w:hAnsi="Gill Sans MT" w:cs="Helvetica"/>
          <w:bCs/>
        </w:rPr>
        <w:t xml:space="preserve"> there will be a global day of action.  2 events are taking place in Birmingham.</w:t>
      </w:r>
    </w:p>
    <w:p w14:paraId="1E3BB45C" w14:textId="77777777" w:rsidR="00BF445C" w:rsidRPr="00D01C07" w:rsidRDefault="00BF445C" w:rsidP="00BF445C">
      <w:pPr>
        <w:rPr>
          <w:rFonts w:ascii="Gill Sans MT" w:eastAsia="Times New Roman" w:hAnsi="Gill Sans MT" w:cs="Helvetica"/>
        </w:rPr>
      </w:pPr>
      <w:r>
        <w:rPr>
          <w:rFonts w:ascii="Gill Sans MT" w:eastAsia="Times New Roman" w:hAnsi="Gill Sans MT" w:cs="Helvetica"/>
        </w:rPr>
        <w:t xml:space="preserve">12noon - </w:t>
      </w:r>
      <w:r w:rsidRPr="00D01C07">
        <w:rPr>
          <w:rFonts w:ascii="Gill Sans MT" w:eastAsia="Times New Roman" w:hAnsi="Gill Sans MT" w:cs="Helvetica"/>
        </w:rPr>
        <w:t xml:space="preserve">a </w:t>
      </w:r>
      <w:r>
        <w:rPr>
          <w:rFonts w:ascii="Gill Sans MT" w:eastAsia="Times New Roman" w:hAnsi="Gill Sans MT" w:cs="Helvetica"/>
        </w:rPr>
        <w:t>march and r</w:t>
      </w:r>
      <w:r w:rsidRPr="00D01C07">
        <w:rPr>
          <w:rFonts w:ascii="Gill Sans MT" w:eastAsia="Times New Roman" w:hAnsi="Gill Sans MT" w:cs="Helvetica"/>
        </w:rPr>
        <w:t>ally assembling at Millennium Point</w:t>
      </w:r>
      <w:r>
        <w:rPr>
          <w:rFonts w:ascii="Gill Sans MT" w:eastAsia="Times New Roman" w:hAnsi="Gill Sans MT" w:cs="Helvetica"/>
        </w:rPr>
        <w:t>.</w:t>
      </w:r>
    </w:p>
    <w:p w14:paraId="7382DD60" w14:textId="77777777" w:rsidR="00BF445C" w:rsidRPr="00D01C07" w:rsidRDefault="00BF445C" w:rsidP="00BF445C">
      <w:pPr>
        <w:rPr>
          <w:rFonts w:ascii="Gill Sans MT" w:eastAsia="Times New Roman" w:hAnsi="Gill Sans MT" w:cs="Helvetica"/>
        </w:rPr>
      </w:pPr>
      <w:r w:rsidRPr="00D01C07">
        <w:rPr>
          <w:rFonts w:ascii="Gill Sans MT" w:eastAsia="Times New Roman" w:hAnsi="Gill Sans MT" w:cs="Helvetica"/>
        </w:rPr>
        <w:t xml:space="preserve">3 pm </w:t>
      </w:r>
      <w:r>
        <w:rPr>
          <w:rFonts w:ascii="Gill Sans MT" w:eastAsia="Times New Roman" w:hAnsi="Gill Sans MT" w:cs="Helvetica"/>
        </w:rPr>
        <w:t xml:space="preserve">– an </w:t>
      </w:r>
      <w:r w:rsidRPr="00D01C07">
        <w:rPr>
          <w:rFonts w:ascii="Gill Sans MT" w:eastAsia="Times New Roman" w:hAnsi="Gill Sans MT" w:cs="Helvetica"/>
        </w:rPr>
        <w:t>Interfaith Blessing at the Priory Rooms</w:t>
      </w:r>
      <w:r>
        <w:rPr>
          <w:rFonts w:ascii="Gill Sans MT" w:eastAsia="Times New Roman" w:hAnsi="Gill Sans MT" w:cs="Helvetica"/>
        </w:rPr>
        <w:t>.</w:t>
      </w:r>
    </w:p>
    <w:p w14:paraId="7E738F4D" w14:textId="77777777" w:rsidR="00BF445C" w:rsidRPr="00D01C07" w:rsidRDefault="00BF445C" w:rsidP="00BF445C">
      <w:pPr>
        <w:rPr>
          <w:rFonts w:ascii="Gill Sans MT" w:eastAsia="Times New Roman" w:hAnsi="Gill Sans MT" w:cs="Helvetica"/>
        </w:rPr>
      </w:pPr>
      <w:r w:rsidRPr="00D01C07">
        <w:rPr>
          <w:rFonts w:ascii="Gill Sans MT" w:eastAsia="Times New Roman" w:hAnsi="Gill Sans MT" w:cs="Helvetica"/>
        </w:rPr>
        <w:t xml:space="preserve">It is </w:t>
      </w:r>
      <w:r>
        <w:rPr>
          <w:rFonts w:ascii="Gill Sans MT" w:eastAsia="Times New Roman" w:hAnsi="Gill Sans MT" w:cs="Helvetica"/>
        </w:rPr>
        <w:t>important</w:t>
      </w:r>
      <w:r w:rsidRPr="00D01C07">
        <w:rPr>
          <w:rFonts w:ascii="Gill Sans MT" w:eastAsia="Times New Roman" w:hAnsi="Gill Sans MT" w:cs="Helvetica"/>
        </w:rPr>
        <w:t xml:space="preserve"> that </w:t>
      </w:r>
      <w:r>
        <w:rPr>
          <w:rFonts w:ascii="Gill Sans MT" w:eastAsia="Times New Roman" w:hAnsi="Gill Sans MT" w:cs="Helvetica"/>
        </w:rPr>
        <w:t xml:space="preserve">there is a </w:t>
      </w:r>
      <w:r w:rsidRPr="00D01C07">
        <w:rPr>
          <w:rFonts w:ascii="Gill Sans MT" w:eastAsia="Times New Roman" w:hAnsi="Gill Sans MT" w:cs="Helvetica"/>
        </w:rPr>
        <w:t>Christian presence at the</w:t>
      </w:r>
      <w:r>
        <w:rPr>
          <w:rFonts w:ascii="Gill Sans MT" w:eastAsia="Times New Roman" w:hAnsi="Gill Sans MT" w:cs="Helvetica"/>
        </w:rPr>
        <w:t xml:space="preserve">se events to </w:t>
      </w:r>
      <w:r w:rsidRPr="00D01C07">
        <w:rPr>
          <w:rFonts w:ascii="Gill Sans MT" w:eastAsia="Times New Roman" w:hAnsi="Gill Sans MT" w:cs="Helvetica"/>
        </w:rPr>
        <w:t xml:space="preserve">show our concern for God's </w:t>
      </w:r>
      <w:r>
        <w:rPr>
          <w:rFonts w:ascii="Gill Sans MT" w:eastAsia="Times New Roman" w:hAnsi="Gill Sans MT" w:cs="Helvetica"/>
        </w:rPr>
        <w:t>creation</w:t>
      </w:r>
      <w:r w:rsidRPr="00D01C07">
        <w:rPr>
          <w:rFonts w:ascii="Gill Sans MT" w:eastAsia="Times New Roman" w:hAnsi="Gill Sans MT" w:cs="Helvetica"/>
        </w:rPr>
        <w:t>.</w:t>
      </w:r>
    </w:p>
    <w:p w14:paraId="324D7EAD" w14:textId="768ECB65" w:rsidR="00BF445C" w:rsidRDefault="00BF445C" w:rsidP="00BF445C">
      <w:pPr>
        <w:rPr>
          <w:rFonts w:ascii="Gill Sans MT" w:eastAsia="Times New Roman" w:hAnsi="Gill Sans MT" w:cs="Helvetica"/>
        </w:rPr>
      </w:pPr>
      <w:r>
        <w:rPr>
          <w:rFonts w:ascii="Gill Sans MT" w:eastAsia="Times New Roman" w:hAnsi="Gill Sans MT" w:cs="Helvetica"/>
        </w:rPr>
        <w:t xml:space="preserve">Please speak to </w:t>
      </w:r>
      <w:r w:rsidRPr="00D01C07">
        <w:rPr>
          <w:rFonts w:ascii="Gill Sans MT" w:eastAsia="Times New Roman" w:hAnsi="Gill Sans MT" w:cs="Helvetica"/>
        </w:rPr>
        <w:t>John, Sheena, Anne &amp; Andrew</w:t>
      </w:r>
      <w:r>
        <w:rPr>
          <w:rFonts w:ascii="Gill Sans MT" w:eastAsia="Times New Roman" w:hAnsi="Gill Sans MT" w:cs="Helvetica"/>
        </w:rPr>
        <w:t xml:space="preserve"> for more information.</w:t>
      </w:r>
    </w:p>
    <w:p w14:paraId="5F1DE809" w14:textId="77777777" w:rsidR="00BF445C" w:rsidRPr="00D01C07" w:rsidRDefault="00BF445C" w:rsidP="00BF445C">
      <w:pPr>
        <w:rPr>
          <w:rFonts w:ascii="Gill Sans MT" w:eastAsia="Times New Roman" w:hAnsi="Gill Sans MT" w:cs="Helvetica"/>
        </w:rPr>
      </w:pPr>
    </w:p>
    <w:p w14:paraId="2E7BF1F1" w14:textId="28DE6328" w:rsidR="005565CC" w:rsidRDefault="00BF445C" w:rsidP="00987591">
      <w:pPr>
        <w:rPr>
          <w:rFonts w:ascii="Gill Sans MT" w:hAnsi="Gill Sans MT"/>
          <w:b/>
          <w:bCs/>
          <w:color w:val="000000" w:themeColor="text1"/>
          <w:u w:val="single"/>
        </w:rPr>
      </w:pPr>
      <w:r>
        <w:rPr>
          <w:rFonts w:ascii="Gill Sans MT" w:hAnsi="Gill Sans MT"/>
          <w:b/>
          <w:bCs/>
          <w:color w:val="000000" w:themeColor="text1"/>
          <w:u w:val="single"/>
        </w:rPr>
        <w:t>Flower Donation Today</w:t>
      </w:r>
    </w:p>
    <w:p w14:paraId="0EC16E08" w14:textId="72D4BD6F" w:rsidR="005565CC" w:rsidRPr="00BF445C" w:rsidRDefault="00BF445C" w:rsidP="00987591">
      <w:pPr>
        <w:rPr>
          <w:rFonts w:ascii="Gill Sans MT" w:hAnsi="Gill Sans MT"/>
          <w:bCs/>
          <w:color w:val="000000" w:themeColor="text1"/>
        </w:rPr>
      </w:pPr>
      <w:r w:rsidRPr="00BF445C">
        <w:rPr>
          <w:rFonts w:ascii="Gill Sans MT" w:hAnsi="Gill Sans MT"/>
          <w:bCs/>
          <w:color w:val="000000" w:themeColor="text1"/>
        </w:rPr>
        <w:t>Eric Swindells has kindly donated today’s flowers in memory of his late wife, Angela.</w:t>
      </w:r>
    </w:p>
    <w:p w14:paraId="1906367E" w14:textId="1E654BD4" w:rsidR="005565CC" w:rsidRPr="00BF445C" w:rsidRDefault="005565CC" w:rsidP="00987591">
      <w:pPr>
        <w:rPr>
          <w:rFonts w:ascii="Gill Sans MT" w:hAnsi="Gill Sans MT"/>
          <w:bCs/>
          <w:color w:val="000000" w:themeColor="text1"/>
        </w:rPr>
      </w:pPr>
    </w:p>
    <w:p w14:paraId="2F1AC581" w14:textId="77777777" w:rsidR="005565CC" w:rsidRPr="00754C9C" w:rsidRDefault="005565CC" w:rsidP="00987591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42C90787" w14:textId="4676A23A" w:rsidR="001748DC" w:rsidRDefault="001748DC">
      <w:pPr>
        <w:spacing w:after="160" w:line="259" w:lineRule="auto"/>
        <w:rPr>
          <w:rFonts w:ascii="Gill Sans MT" w:hAnsi="Gill Sans MT"/>
          <w:color w:val="000000" w:themeColor="text1"/>
          <w:lang w:val="en-US"/>
        </w:rPr>
      </w:pPr>
      <w:r>
        <w:rPr>
          <w:rFonts w:ascii="Gill Sans MT" w:hAnsi="Gill Sans MT"/>
          <w:color w:val="000000" w:themeColor="text1"/>
          <w:lang w:val="en-US"/>
        </w:rPr>
        <w:br w:type="page"/>
      </w:r>
    </w:p>
    <w:p w14:paraId="503A7233" w14:textId="77777777" w:rsidR="00E7092D" w:rsidRPr="00754C9C" w:rsidRDefault="00E7092D" w:rsidP="00987591">
      <w:pPr>
        <w:rPr>
          <w:rFonts w:ascii="Gill Sans MT" w:hAnsi="Gill Sans MT"/>
          <w:color w:val="000000" w:themeColor="text1"/>
          <w:lang w:val="en-US"/>
        </w:rPr>
      </w:pPr>
    </w:p>
    <w:p w14:paraId="5B9CD4FC" w14:textId="595E7315" w:rsidR="00FD47BB" w:rsidRPr="005B0E37" w:rsidRDefault="00FD47BB" w:rsidP="000356BF">
      <w:pPr>
        <w:divId w:val="2010402252"/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</w:pPr>
      <w:r w:rsidRPr="005B0E37"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  <w:t xml:space="preserve">Psalm </w:t>
      </w:r>
      <w:r w:rsidR="005B0E37" w:rsidRPr="005B0E37"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  <w:t>24</w:t>
      </w:r>
    </w:p>
    <w:p w14:paraId="7CB9DFAC" w14:textId="77777777" w:rsidR="000356BF" w:rsidRPr="005B0E37" w:rsidRDefault="000356BF" w:rsidP="000356BF">
      <w:pPr>
        <w:divId w:val="2010402252"/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</w:pPr>
    </w:p>
    <w:p w14:paraId="31037793" w14:textId="77777777" w:rsidR="005B0E37" w:rsidRPr="005B0E37" w:rsidRDefault="005B0E37" w:rsidP="005B0E37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b/>
          <w:color w:val="000000"/>
        </w:rPr>
      </w:pPr>
      <w:r w:rsidRPr="005B0E37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1 </w:t>
      </w:r>
      <w:r w:rsidRPr="005B0E37">
        <w:rPr>
          <w:rStyle w:val="text"/>
          <w:rFonts w:ascii="Gill Sans MT" w:hAnsi="Gill Sans MT" w:cs="Segoe UI"/>
          <w:color w:val="000000"/>
        </w:rPr>
        <w:t>The earth is the </w:t>
      </w:r>
      <w:r w:rsidRPr="005B0E37">
        <w:rPr>
          <w:rStyle w:val="small-caps"/>
          <w:rFonts w:ascii="Gill Sans MT" w:hAnsi="Gill Sans MT" w:cs="Segoe UI"/>
          <w:smallCaps/>
          <w:color w:val="000000"/>
        </w:rPr>
        <w:t>Lord</w:t>
      </w:r>
      <w:r w:rsidRPr="005B0E37">
        <w:rPr>
          <w:rStyle w:val="text"/>
          <w:rFonts w:ascii="Gill Sans MT" w:hAnsi="Gill Sans MT" w:cs="Segoe UI"/>
          <w:color w:val="000000"/>
        </w:rPr>
        <w:t>’s, and everything in it,</w:t>
      </w:r>
      <w:r w:rsidRPr="005B0E37">
        <w:rPr>
          <w:rFonts w:ascii="Gill Sans MT" w:hAnsi="Gill Sans MT" w:cs="Segoe UI"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color w:val="000000"/>
        </w:rPr>
        <w:t>    </w:t>
      </w:r>
      <w:r w:rsidRPr="005B0E37">
        <w:rPr>
          <w:rStyle w:val="text"/>
          <w:rFonts w:ascii="Gill Sans MT" w:hAnsi="Gill Sans MT" w:cs="Segoe UI"/>
          <w:color w:val="000000"/>
        </w:rPr>
        <w:t>the world, and all who live in it;</w:t>
      </w:r>
      <w:r w:rsidRPr="005B0E37">
        <w:rPr>
          <w:rFonts w:ascii="Gill Sans MT" w:hAnsi="Gill Sans MT" w:cs="Segoe UI"/>
          <w:color w:val="000000"/>
        </w:rPr>
        <w:br/>
      </w:r>
      <w:r w:rsidRPr="005B0E37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2 </w:t>
      </w:r>
      <w:r w:rsidRPr="005B0E37">
        <w:rPr>
          <w:rStyle w:val="text"/>
          <w:rFonts w:ascii="Gill Sans MT" w:hAnsi="Gill Sans MT" w:cs="Segoe UI"/>
          <w:b/>
          <w:color w:val="000000"/>
        </w:rPr>
        <w:t>for he founded it on the seas</w:t>
      </w:r>
      <w:r w:rsidRPr="005B0E37">
        <w:rPr>
          <w:rFonts w:ascii="Gill Sans MT" w:hAnsi="Gill Sans MT" w:cs="Segoe UI"/>
          <w:b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b/>
          <w:color w:val="000000"/>
        </w:rPr>
        <w:t>    </w:t>
      </w:r>
      <w:r w:rsidRPr="005B0E37">
        <w:rPr>
          <w:rStyle w:val="text"/>
          <w:rFonts w:ascii="Gill Sans MT" w:hAnsi="Gill Sans MT" w:cs="Segoe UI"/>
          <w:b/>
          <w:color w:val="000000"/>
        </w:rPr>
        <w:t>and established it on the waters.</w:t>
      </w:r>
    </w:p>
    <w:p w14:paraId="6D0F0FBA" w14:textId="77777777" w:rsidR="005B0E37" w:rsidRPr="005B0E37" w:rsidRDefault="005B0E37" w:rsidP="005B0E37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b/>
          <w:color w:val="000000"/>
        </w:rPr>
      </w:pPr>
      <w:r w:rsidRPr="005B0E37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3 </w:t>
      </w:r>
      <w:r w:rsidRPr="005B0E37">
        <w:rPr>
          <w:rStyle w:val="text"/>
          <w:rFonts w:ascii="Gill Sans MT" w:hAnsi="Gill Sans MT" w:cs="Segoe UI"/>
          <w:color w:val="000000"/>
        </w:rPr>
        <w:t>Who may ascend the mountain of the </w:t>
      </w:r>
      <w:r w:rsidRPr="005B0E37">
        <w:rPr>
          <w:rStyle w:val="small-caps"/>
          <w:rFonts w:ascii="Gill Sans MT" w:hAnsi="Gill Sans MT" w:cs="Segoe UI"/>
          <w:smallCaps/>
          <w:color w:val="000000"/>
        </w:rPr>
        <w:t>Lord</w:t>
      </w:r>
      <w:r w:rsidRPr="005B0E37">
        <w:rPr>
          <w:rStyle w:val="text"/>
          <w:rFonts w:ascii="Gill Sans MT" w:hAnsi="Gill Sans MT" w:cs="Segoe UI"/>
          <w:color w:val="000000"/>
        </w:rPr>
        <w:t>?</w:t>
      </w:r>
      <w:r w:rsidRPr="005B0E37">
        <w:rPr>
          <w:rFonts w:ascii="Gill Sans MT" w:hAnsi="Gill Sans MT" w:cs="Segoe UI"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color w:val="000000"/>
        </w:rPr>
        <w:t>    </w:t>
      </w:r>
      <w:r w:rsidRPr="005B0E37">
        <w:rPr>
          <w:rStyle w:val="text"/>
          <w:rFonts w:ascii="Gill Sans MT" w:hAnsi="Gill Sans MT" w:cs="Segoe UI"/>
          <w:color w:val="000000"/>
        </w:rPr>
        <w:t>Who may stand in his holy place?</w:t>
      </w:r>
      <w:r w:rsidRPr="005B0E37">
        <w:rPr>
          <w:rFonts w:ascii="Gill Sans MT" w:hAnsi="Gill Sans MT" w:cs="Segoe UI"/>
          <w:color w:val="000000"/>
        </w:rPr>
        <w:br/>
      </w:r>
      <w:r w:rsidRPr="005B0E37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4 </w:t>
      </w:r>
      <w:r w:rsidRPr="005B0E37">
        <w:rPr>
          <w:rStyle w:val="text"/>
          <w:rFonts w:ascii="Gill Sans MT" w:hAnsi="Gill Sans MT" w:cs="Segoe UI"/>
          <w:b/>
          <w:color w:val="000000"/>
        </w:rPr>
        <w:t>The one who has clean hands and a pure heart,</w:t>
      </w:r>
      <w:r w:rsidRPr="005B0E37">
        <w:rPr>
          <w:rFonts w:ascii="Gill Sans MT" w:hAnsi="Gill Sans MT" w:cs="Segoe UI"/>
          <w:b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b/>
          <w:color w:val="000000"/>
        </w:rPr>
        <w:t>    </w:t>
      </w:r>
      <w:r w:rsidRPr="005B0E37">
        <w:rPr>
          <w:rStyle w:val="text"/>
          <w:rFonts w:ascii="Gill Sans MT" w:hAnsi="Gill Sans MT" w:cs="Segoe UI"/>
          <w:b/>
          <w:color w:val="000000"/>
        </w:rPr>
        <w:t>who does not trust in an idol</w:t>
      </w:r>
      <w:r w:rsidRPr="005B0E37">
        <w:rPr>
          <w:rFonts w:ascii="Gill Sans MT" w:hAnsi="Gill Sans MT" w:cs="Segoe UI"/>
          <w:b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b/>
          <w:color w:val="000000"/>
        </w:rPr>
        <w:t>    </w:t>
      </w:r>
      <w:r w:rsidRPr="005B0E37">
        <w:rPr>
          <w:rStyle w:val="text"/>
          <w:rFonts w:ascii="Gill Sans MT" w:hAnsi="Gill Sans MT" w:cs="Segoe UI"/>
          <w:b/>
          <w:color w:val="000000"/>
        </w:rPr>
        <w:t>or swear by a false god.</w:t>
      </w:r>
      <w:r w:rsidRPr="005B0E37">
        <w:rPr>
          <w:rStyle w:val="text"/>
          <w:rFonts w:ascii="Gill Sans MT" w:hAnsi="Gill Sans MT" w:cs="Segoe UI"/>
          <w:b/>
          <w:color w:val="000000"/>
          <w:vertAlign w:val="superscript"/>
        </w:rPr>
        <w:t>[</w:t>
      </w:r>
      <w:hyperlink r:id="rId8" w:anchor="fen-NIV-14246a" w:tooltip="See footnote a" w:history="1">
        <w:r w:rsidRPr="005B0E37">
          <w:rPr>
            <w:rStyle w:val="Hyperlink"/>
            <w:rFonts w:ascii="Gill Sans MT" w:hAnsi="Gill Sans MT" w:cs="Segoe UI"/>
            <w:b/>
            <w:color w:val="4A4A4A"/>
            <w:vertAlign w:val="superscript"/>
          </w:rPr>
          <w:t>a</w:t>
        </w:r>
      </w:hyperlink>
      <w:r w:rsidRPr="005B0E37">
        <w:rPr>
          <w:rStyle w:val="text"/>
          <w:rFonts w:ascii="Gill Sans MT" w:hAnsi="Gill Sans MT" w:cs="Segoe UI"/>
          <w:b/>
          <w:color w:val="000000"/>
          <w:vertAlign w:val="superscript"/>
        </w:rPr>
        <w:t>]</w:t>
      </w:r>
    </w:p>
    <w:p w14:paraId="75DB3DCA" w14:textId="77777777" w:rsidR="005B0E37" w:rsidRPr="005B0E37" w:rsidRDefault="005B0E37" w:rsidP="005B0E37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b/>
          <w:color w:val="000000"/>
        </w:rPr>
      </w:pPr>
      <w:r w:rsidRPr="005B0E37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5 </w:t>
      </w:r>
      <w:r w:rsidRPr="005B0E37">
        <w:rPr>
          <w:rStyle w:val="text"/>
          <w:rFonts w:ascii="Gill Sans MT" w:hAnsi="Gill Sans MT" w:cs="Segoe UI"/>
          <w:color w:val="000000"/>
        </w:rPr>
        <w:t>They will receive blessing from the </w:t>
      </w:r>
      <w:r w:rsidRPr="005B0E37">
        <w:rPr>
          <w:rStyle w:val="small-caps"/>
          <w:rFonts w:ascii="Gill Sans MT" w:hAnsi="Gill Sans MT" w:cs="Segoe UI"/>
          <w:smallCaps/>
          <w:color w:val="000000"/>
        </w:rPr>
        <w:t>Lord</w:t>
      </w:r>
      <w:r w:rsidRPr="005B0E37">
        <w:rPr>
          <w:rFonts w:ascii="Gill Sans MT" w:hAnsi="Gill Sans MT" w:cs="Segoe UI"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color w:val="000000"/>
        </w:rPr>
        <w:t>    </w:t>
      </w:r>
      <w:r w:rsidRPr="005B0E37">
        <w:rPr>
          <w:rStyle w:val="text"/>
          <w:rFonts w:ascii="Gill Sans MT" w:hAnsi="Gill Sans MT" w:cs="Segoe UI"/>
          <w:color w:val="000000"/>
        </w:rPr>
        <w:t>and vindication from God their Savior.</w:t>
      </w:r>
      <w:r w:rsidRPr="005B0E37">
        <w:rPr>
          <w:rFonts w:ascii="Gill Sans MT" w:hAnsi="Gill Sans MT" w:cs="Segoe UI"/>
          <w:color w:val="000000"/>
        </w:rPr>
        <w:br/>
      </w:r>
      <w:r w:rsidRPr="005B0E37">
        <w:rPr>
          <w:rStyle w:val="text"/>
          <w:rFonts w:ascii="Gill Sans MT" w:hAnsi="Gill Sans MT" w:cs="Segoe UI"/>
          <w:b/>
          <w:bCs/>
          <w:color w:val="000000"/>
          <w:vertAlign w:val="superscript"/>
        </w:rPr>
        <w:t>6 </w:t>
      </w:r>
      <w:r w:rsidRPr="005B0E37">
        <w:rPr>
          <w:rStyle w:val="text"/>
          <w:rFonts w:ascii="Gill Sans MT" w:hAnsi="Gill Sans MT" w:cs="Segoe UI"/>
          <w:b/>
          <w:color w:val="000000"/>
        </w:rPr>
        <w:t>Such is the generation of those who seek him,</w:t>
      </w:r>
      <w:r w:rsidRPr="005B0E37">
        <w:rPr>
          <w:rFonts w:ascii="Gill Sans MT" w:hAnsi="Gill Sans MT" w:cs="Segoe UI"/>
          <w:b/>
          <w:color w:val="000000"/>
        </w:rPr>
        <w:br/>
      </w:r>
      <w:r w:rsidRPr="005B0E37">
        <w:rPr>
          <w:rStyle w:val="indent-1-breaks"/>
          <w:rFonts w:ascii="Gill Sans MT" w:hAnsi="Gill Sans MT" w:cs="Courier New"/>
          <w:b/>
          <w:color w:val="000000"/>
        </w:rPr>
        <w:t>    </w:t>
      </w:r>
      <w:r w:rsidRPr="005B0E37">
        <w:rPr>
          <w:rStyle w:val="text"/>
          <w:rFonts w:ascii="Gill Sans MT" w:hAnsi="Gill Sans MT" w:cs="Segoe UI"/>
          <w:b/>
          <w:color w:val="000000"/>
        </w:rPr>
        <w:t>who seek your face, God of Jacob.</w:t>
      </w:r>
      <w:r w:rsidRPr="005B0E37">
        <w:rPr>
          <w:rStyle w:val="text"/>
          <w:rFonts w:ascii="Gill Sans MT" w:hAnsi="Gill Sans MT" w:cs="Segoe UI"/>
          <w:b/>
          <w:color w:val="000000"/>
          <w:vertAlign w:val="superscript"/>
        </w:rPr>
        <w:t>[</w:t>
      </w:r>
      <w:hyperlink r:id="rId9" w:anchor="fen-NIV-14248b" w:tooltip="See footnote b" w:history="1">
        <w:r w:rsidRPr="005B0E37">
          <w:rPr>
            <w:rStyle w:val="Hyperlink"/>
            <w:rFonts w:ascii="Gill Sans MT" w:hAnsi="Gill Sans MT" w:cs="Segoe UI"/>
            <w:b/>
            <w:color w:val="4A4A4A"/>
            <w:vertAlign w:val="superscript"/>
          </w:rPr>
          <w:t>b</w:t>
        </w:r>
      </w:hyperlink>
      <w:r w:rsidRPr="005B0E37">
        <w:rPr>
          <w:rStyle w:val="text"/>
          <w:rFonts w:ascii="Gill Sans MT" w:hAnsi="Gill Sans MT" w:cs="Segoe UI"/>
          <w:b/>
          <w:color w:val="000000"/>
          <w:vertAlign w:val="superscript"/>
        </w:rPr>
        <w:t>][</w:t>
      </w:r>
      <w:hyperlink r:id="rId10" w:anchor="fen-NIV-14248c" w:tooltip="See footnote c" w:history="1">
        <w:r w:rsidRPr="005B0E37">
          <w:rPr>
            <w:rStyle w:val="Hyperlink"/>
            <w:rFonts w:ascii="Gill Sans MT" w:hAnsi="Gill Sans MT" w:cs="Segoe UI"/>
            <w:b/>
            <w:color w:val="4A4A4A"/>
            <w:vertAlign w:val="superscript"/>
          </w:rPr>
          <w:t>c</w:t>
        </w:r>
      </w:hyperlink>
      <w:r w:rsidRPr="005B0E37">
        <w:rPr>
          <w:rStyle w:val="text"/>
          <w:rFonts w:ascii="Gill Sans MT" w:hAnsi="Gill Sans MT" w:cs="Segoe UI"/>
          <w:b/>
          <w:color w:val="000000"/>
          <w:vertAlign w:val="superscript"/>
        </w:rPr>
        <w:t>]</w:t>
      </w:r>
    </w:p>
    <w:p w14:paraId="0A8B1649" w14:textId="7B109E73" w:rsidR="00A0286F" w:rsidRPr="005B0E37" w:rsidRDefault="00A0286F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p w14:paraId="479B9697" w14:textId="36ECFF97" w:rsidR="00BE0841" w:rsidRPr="005B0E37" w:rsidRDefault="00BE0841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p w14:paraId="0D3BF9BC" w14:textId="6D3BED62" w:rsidR="00754C9C" w:rsidRPr="005B0E37" w:rsidRDefault="00754C9C">
      <w:pPr>
        <w:spacing w:after="160" w:line="259" w:lineRule="auto"/>
        <w:rPr>
          <w:rFonts w:ascii="Gill Sans MT" w:eastAsia="Times New Roman" w:hAnsi="Gill Sans MT" w:cs="Segoe UI"/>
          <w:color w:val="000000"/>
          <w:lang w:val="en-US" w:eastAsia="en-US"/>
        </w:rPr>
      </w:pPr>
    </w:p>
    <w:p w14:paraId="7F15C57F" w14:textId="77777777" w:rsidR="00BE0841" w:rsidRPr="00754C9C" w:rsidRDefault="00BE0841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p w14:paraId="7D1CF52F" w14:textId="77777777" w:rsidR="00BE0841" w:rsidRPr="00754C9C" w:rsidRDefault="00BE0841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p w14:paraId="3EF6BD04" w14:textId="77777777" w:rsidR="00FF390F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  <w:b/>
          <w:bCs/>
          <w:u w:val="single"/>
        </w:rPr>
        <w:t>Contacts</w:t>
      </w:r>
    </w:p>
    <w:p w14:paraId="238258AC" w14:textId="77777777" w:rsidR="00E56678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St. Peter’s parish office: </w:t>
      </w:r>
    </w:p>
    <w:p w14:paraId="728D7ABE" w14:textId="6EF667A3" w:rsidR="00E56678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e:  </w:t>
      </w:r>
      <w:hyperlink r:id="rId11" w:history="1">
        <w:r w:rsidRPr="00754C9C">
          <w:rPr>
            <w:rStyle w:val="Hyperlink"/>
            <w:rFonts w:ascii="Gill Sans MT" w:hAnsi="Gill Sans MT"/>
          </w:rPr>
          <w:t>officestpetersmaney@yahoo.co.uk</w:t>
        </w:r>
      </w:hyperlink>
      <w:r w:rsidR="00FF390F" w:rsidRPr="00754C9C">
        <w:rPr>
          <w:rFonts w:ascii="Gill Sans MT" w:hAnsi="Gill Sans MT"/>
        </w:rPr>
        <w:t xml:space="preserve"> </w:t>
      </w:r>
    </w:p>
    <w:p w14:paraId="1ABE201E" w14:textId="1A83BDDD" w:rsidR="00FF390F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t:  </w:t>
      </w:r>
      <w:r w:rsidR="00FF390F" w:rsidRPr="00754C9C">
        <w:rPr>
          <w:rFonts w:ascii="Gill Sans MT" w:hAnsi="Gill Sans MT"/>
        </w:rPr>
        <w:t>0121 355 6952</w:t>
      </w:r>
    </w:p>
    <w:p w14:paraId="5F85543C" w14:textId="77777777" w:rsidR="00E56678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Rev Becky Stephens: </w:t>
      </w:r>
    </w:p>
    <w:p w14:paraId="4E31570E" w14:textId="120DEE3B" w:rsidR="00E56678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e: </w:t>
      </w:r>
      <w:hyperlink r:id="rId12" w:history="1">
        <w:r w:rsidRPr="00754C9C">
          <w:rPr>
            <w:rStyle w:val="Hyperlink"/>
            <w:rFonts w:ascii="Gill Sans MT" w:hAnsi="Gill Sans MT"/>
          </w:rPr>
          <w:t>vicarofmaney@gmail.com</w:t>
        </w:r>
      </w:hyperlink>
    </w:p>
    <w:p w14:paraId="0AE2D453" w14:textId="7C628FBE" w:rsidR="00FF390F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t: </w:t>
      </w:r>
      <w:r w:rsidR="00FF390F" w:rsidRPr="00754C9C">
        <w:rPr>
          <w:rFonts w:ascii="Gill Sans MT" w:hAnsi="Gill Sans MT"/>
        </w:rPr>
        <w:t>0121 354 3727</w:t>
      </w:r>
    </w:p>
    <w:p w14:paraId="676B7077" w14:textId="77777777" w:rsidR="00E56678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>Rev Emily Robottom-Scott:</w:t>
      </w:r>
    </w:p>
    <w:p w14:paraId="0E0F5FAC" w14:textId="77777777" w:rsidR="00E56678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e: </w:t>
      </w:r>
      <w:hyperlink r:id="rId13" w:history="1">
        <w:r w:rsidRPr="00754C9C">
          <w:rPr>
            <w:rStyle w:val="Hyperlink"/>
            <w:rFonts w:ascii="Gill Sans MT" w:hAnsi="Gill Sans MT"/>
          </w:rPr>
          <w:t>rev.emily@robms.co.uk</w:t>
        </w:r>
      </w:hyperlink>
    </w:p>
    <w:p w14:paraId="3AF83B2F" w14:textId="5F894F2B" w:rsidR="00FF390F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m: </w:t>
      </w:r>
      <w:r w:rsidR="00FF390F" w:rsidRPr="00754C9C">
        <w:rPr>
          <w:rFonts w:ascii="Gill Sans MT" w:hAnsi="Gill Sans MT"/>
        </w:rPr>
        <w:t>07561 407431</w:t>
      </w:r>
    </w:p>
    <w:p w14:paraId="60035B68" w14:textId="766304E1" w:rsidR="00FF390F" w:rsidRPr="00754C9C" w:rsidRDefault="00FF390F" w:rsidP="00E33926">
      <w:pPr>
        <w:rPr>
          <w:rFonts w:ascii="Gill Sans MT" w:hAnsi="Gill Sans MT"/>
        </w:rPr>
      </w:pPr>
    </w:p>
    <w:p w14:paraId="0C21FD10" w14:textId="2D4303C4" w:rsidR="00E56678" w:rsidRPr="00754C9C" w:rsidRDefault="00FF390F" w:rsidP="00A0286F">
      <w:pPr>
        <w:rPr>
          <w:rFonts w:ascii="Gill Sans MT" w:hAnsi="Gill Sans MT"/>
          <w:color w:val="000000" w:themeColor="text1"/>
        </w:rPr>
      </w:pPr>
      <w:r w:rsidRPr="00754C9C">
        <w:rPr>
          <w:rFonts w:ascii="Gill Sans MT" w:hAnsi="Gill Sans MT"/>
          <w:i/>
          <w:iCs/>
        </w:rPr>
        <w:t>Please note, Becky &amp; Emily’s rest day is a Friday.</w:t>
      </w:r>
    </w:p>
    <w:p w14:paraId="5D1C07CD" w14:textId="0E6F60CB" w:rsidR="0076175C" w:rsidRPr="00754C9C" w:rsidRDefault="00754C9C" w:rsidP="00373B92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br w:type="column"/>
      </w:r>
      <w:r w:rsidR="0076175C" w:rsidRPr="00754C9C">
        <w:rPr>
          <w:rFonts w:ascii="Gill Sans MT" w:hAnsi="Gill Sans MT"/>
          <w:b/>
          <w:bCs/>
          <w:u w:val="single"/>
        </w:rPr>
        <w:t xml:space="preserve">St Peter’s </w:t>
      </w:r>
      <w:r w:rsidR="00A0286F" w:rsidRPr="00754C9C">
        <w:rPr>
          <w:rFonts w:ascii="Gill Sans MT" w:hAnsi="Gill Sans MT"/>
          <w:b/>
          <w:bCs/>
          <w:u w:val="single"/>
        </w:rPr>
        <w:t>News Sheet</w:t>
      </w:r>
    </w:p>
    <w:p w14:paraId="1CC8C74B" w14:textId="076DDE71" w:rsidR="00373B92" w:rsidRPr="00754C9C" w:rsidRDefault="00EA1A57" w:rsidP="00373B92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31</w:t>
      </w:r>
      <w:r w:rsidRPr="00EA1A57">
        <w:rPr>
          <w:rFonts w:ascii="Gill Sans MT" w:hAnsi="Gill Sans MT"/>
          <w:b/>
          <w:bCs/>
          <w:u w:val="single"/>
          <w:vertAlign w:val="superscript"/>
        </w:rPr>
        <w:t>st</w:t>
      </w:r>
      <w:r>
        <w:rPr>
          <w:rFonts w:ascii="Gill Sans MT" w:hAnsi="Gill Sans MT"/>
          <w:b/>
          <w:bCs/>
          <w:u w:val="single"/>
        </w:rPr>
        <w:t xml:space="preserve"> </w:t>
      </w:r>
      <w:r w:rsidR="0067626A" w:rsidRPr="00754C9C">
        <w:rPr>
          <w:rFonts w:ascii="Gill Sans MT" w:hAnsi="Gill Sans MT"/>
          <w:b/>
          <w:bCs/>
          <w:u w:val="single"/>
        </w:rPr>
        <w:t>Octo</w:t>
      </w:r>
      <w:r w:rsidR="0076175C" w:rsidRPr="00754C9C">
        <w:rPr>
          <w:rFonts w:ascii="Gill Sans MT" w:hAnsi="Gill Sans MT"/>
          <w:b/>
          <w:bCs/>
          <w:u w:val="single"/>
        </w:rPr>
        <w:t>ber</w:t>
      </w:r>
      <w:r w:rsidR="00BC70CB" w:rsidRPr="00754C9C">
        <w:rPr>
          <w:rFonts w:ascii="Gill Sans MT" w:hAnsi="Gill Sans MT"/>
          <w:b/>
          <w:bCs/>
          <w:u w:val="single"/>
        </w:rPr>
        <w:t xml:space="preserve"> 2021</w:t>
      </w:r>
    </w:p>
    <w:p w14:paraId="373635AE" w14:textId="58A709C9" w:rsidR="0076175C" w:rsidRPr="00754C9C" w:rsidRDefault="00EA1A57" w:rsidP="00373B92">
      <w:pPr>
        <w:jc w:val="center"/>
        <w:rPr>
          <w:rFonts w:ascii="Gill Sans MT" w:hAnsi="Gill Sans MT"/>
          <w:b/>
          <w:bCs/>
          <w:noProof/>
          <w:u w:val="single"/>
        </w:rPr>
      </w:pPr>
      <w:r>
        <w:rPr>
          <w:rFonts w:ascii="Gill Sans MT" w:hAnsi="Gill Sans MT"/>
          <w:b/>
          <w:bCs/>
          <w:u w:val="single"/>
        </w:rPr>
        <w:t>All Saints</w:t>
      </w:r>
      <w:r w:rsidR="005B0E37">
        <w:rPr>
          <w:rFonts w:ascii="Gill Sans MT" w:hAnsi="Gill Sans MT"/>
          <w:b/>
          <w:bCs/>
          <w:u w:val="single"/>
        </w:rPr>
        <w:t xml:space="preserve"> Day</w:t>
      </w:r>
    </w:p>
    <w:p w14:paraId="5839637F" w14:textId="116AB428" w:rsidR="007D4B99" w:rsidRPr="00754C9C" w:rsidRDefault="007D4B99" w:rsidP="00373B92">
      <w:pPr>
        <w:jc w:val="center"/>
        <w:rPr>
          <w:rFonts w:ascii="Gill Sans MT" w:hAnsi="Gill Sans MT"/>
          <w:b/>
          <w:bCs/>
          <w:noProof/>
          <w:u w:val="single"/>
        </w:rPr>
      </w:pPr>
    </w:p>
    <w:p w14:paraId="4A538651" w14:textId="2B092BE0" w:rsidR="007D4B99" w:rsidRPr="00754C9C" w:rsidRDefault="00525F31" w:rsidP="00373B92">
      <w:pPr>
        <w:jc w:val="center"/>
        <w:rPr>
          <w:rFonts w:ascii="Gill Sans MT" w:hAnsi="Gill Sans MT"/>
          <w:b/>
          <w:bCs/>
          <w:u w:val="single"/>
        </w:rPr>
      </w:pPr>
      <w:r w:rsidRPr="00754C9C">
        <w:rPr>
          <w:rFonts w:ascii="Gill Sans MT" w:hAnsi="Gill Sans MT"/>
          <w:b/>
          <w:bCs/>
          <w:noProof/>
          <w:u w:val="single"/>
        </w:rPr>
        <w:drawing>
          <wp:inline distT="0" distB="0" distL="0" distR="0" wp14:anchorId="56125488" wp14:editId="29024585">
            <wp:extent cx="981710" cy="128651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4E7F9" w14:textId="77777777" w:rsidR="00525F31" w:rsidRPr="00754C9C" w:rsidRDefault="00525F31" w:rsidP="00373B92">
      <w:pPr>
        <w:jc w:val="center"/>
        <w:rPr>
          <w:rFonts w:ascii="Gill Sans MT" w:hAnsi="Gill Sans MT"/>
          <w:b/>
          <w:bCs/>
          <w:u w:val="single"/>
        </w:rPr>
      </w:pPr>
    </w:p>
    <w:p w14:paraId="6C0BFCEC" w14:textId="02289077" w:rsidR="00B55843" w:rsidRPr="00754C9C" w:rsidRDefault="00180FCA" w:rsidP="00B55843">
      <w:pPr>
        <w:jc w:val="center"/>
        <w:rPr>
          <w:rFonts w:ascii="Gill Sans MT" w:hAnsi="Gill Sans MT"/>
          <w:b/>
          <w:u w:val="single"/>
          <w:lang w:val="en-US"/>
        </w:rPr>
      </w:pPr>
      <w:r w:rsidRPr="00754C9C">
        <w:rPr>
          <w:rFonts w:ascii="Gill Sans MT" w:hAnsi="Gill Sans MT"/>
          <w:b/>
          <w:u w:val="single"/>
          <w:lang w:val="en-US"/>
        </w:rPr>
        <w:t>2</w:t>
      </w:r>
      <w:r w:rsidR="00EA1A57">
        <w:rPr>
          <w:rFonts w:ascii="Gill Sans MT" w:hAnsi="Gill Sans MT"/>
          <w:b/>
          <w:u w:val="single"/>
          <w:lang w:val="en-US"/>
        </w:rPr>
        <w:t>2</w:t>
      </w:r>
      <w:r w:rsidR="00EA1A57" w:rsidRPr="00EA1A57">
        <w:rPr>
          <w:rFonts w:ascii="Gill Sans MT" w:hAnsi="Gill Sans MT"/>
          <w:b/>
          <w:u w:val="single"/>
          <w:vertAlign w:val="superscript"/>
          <w:lang w:val="en-US"/>
        </w:rPr>
        <w:t>nd</w:t>
      </w:r>
      <w:r w:rsidR="00EA1A57">
        <w:rPr>
          <w:rFonts w:ascii="Gill Sans MT" w:hAnsi="Gill Sans MT"/>
          <w:b/>
          <w:u w:val="single"/>
          <w:lang w:val="en-US"/>
        </w:rPr>
        <w:t xml:space="preserve"> </w:t>
      </w:r>
      <w:r w:rsidRPr="00754C9C">
        <w:rPr>
          <w:rFonts w:ascii="Gill Sans MT" w:hAnsi="Gill Sans MT"/>
          <w:b/>
          <w:u w:val="single"/>
          <w:lang w:val="en-US"/>
        </w:rPr>
        <w:t>Sunday after Trinity</w:t>
      </w:r>
    </w:p>
    <w:p w14:paraId="27E8E48A" w14:textId="77777777" w:rsidR="005459BC" w:rsidRPr="00754C9C" w:rsidRDefault="005459BC" w:rsidP="00532A4E">
      <w:pPr>
        <w:jc w:val="center"/>
        <w:divId w:val="85882090"/>
        <w:rPr>
          <w:rFonts w:ascii="Gill Sans MT" w:hAnsi="Gill Sans MT" w:cs="Gill Sans"/>
          <w:color w:val="333333"/>
        </w:rPr>
      </w:pPr>
    </w:p>
    <w:p w14:paraId="7E3CC037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eastAsiaTheme="minorHAnsi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Almighty and eternal God,</w:t>
      </w:r>
    </w:p>
    <w:p w14:paraId="7BA6FAE2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you have kindled the flame of love in the hearts of the saints:</w:t>
      </w:r>
    </w:p>
    <w:p w14:paraId="4FF3A883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grant to us the same faith and power of love,</w:t>
      </w:r>
    </w:p>
    <w:p w14:paraId="51947F88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that, as we rejoice in their triumphs,</w:t>
      </w:r>
    </w:p>
    <w:p w14:paraId="48ED6B5C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we may be sustained by their example and fellowship;</w:t>
      </w:r>
    </w:p>
    <w:p w14:paraId="573C71ED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through Jesus Christ your Son our Lord,</w:t>
      </w:r>
    </w:p>
    <w:p w14:paraId="44EB7234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who is alive and reigns with you,</w:t>
      </w:r>
    </w:p>
    <w:p w14:paraId="17891E51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in the unity of the Holy Spirit,</w:t>
      </w:r>
    </w:p>
    <w:p w14:paraId="025CD2B6" w14:textId="77777777" w:rsidR="005B0E37" w:rsidRPr="005B0E37" w:rsidRDefault="005B0E37" w:rsidP="005B0E37">
      <w:pPr>
        <w:pStyle w:val="NormalWeb"/>
        <w:spacing w:before="0" w:beforeAutospacing="0" w:after="0" w:afterAutospacing="0"/>
        <w:divId w:val="85882090"/>
        <w:rPr>
          <w:rFonts w:ascii="Gill Sans" w:hAnsi="Gill Sans" w:cs="Gill Sans"/>
          <w:color w:val="333333"/>
        </w:rPr>
      </w:pPr>
      <w:r w:rsidRPr="005B0E37">
        <w:rPr>
          <w:rFonts w:ascii="Gill Sans" w:hAnsi="Gill Sans" w:cs="Gill Sans" w:hint="cs"/>
          <w:color w:val="333333"/>
        </w:rPr>
        <w:t>one God, now and for ever.</w:t>
      </w:r>
    </w:p>
    <w:p w14:paraId="592C7462" w14:textId="1979C040" w:rsidR="000F2310" w:rsidRPr="00754C9C" w:rsidRDefault="000F2310" w:rsidP="00532A4E">
      <w:pPr>
        <w:jc w:val="center"/>
        <w:divId w:val="85882090"/>
        <w:rPr>
          <w:rFonts w:ascii="Gill Sans MT" w:hAnsi="Gill Sans MT" w:cs="Gill Sans"/>
          <w:color w:val="333333"/>
        </w:rPr>
      </w:pPr>
    </w:p>
    <w:p w14:paraId="40811939" w14:textId="64DDEEDF" w:rsidR="008C3333" w:rsidRPr="00754C9C" w:rsidRDefault="000F2310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 xml:space="preserve">10.30am Onsite and online </w:t>
      </w:r>
      <w:r w:rsidR="008F0E76">
        <w:rPr>
          <w:rFonts w:ascii="Gill Sans MT" w:hAnsi="Gill Sans MT" w:cs="Gill Sans"/>
          <w:color w:val="333333"/>
        </w:rPr>
        <w:t>Family Service</w:t>
      </w:r>
    </w:p>
    <w:p w14:paraId="42328CDE" w14:textId="2852E955" w:rsidR="000F2310" w:rsidRPr="00754C9C" w:rsidRDefault="000F2310" w:rsidP="000F2310">
      <w:pPr>
        <w:divId w:val="85882090"/>
        <w:rPr>
          <w:rFonts w:ascii="Gill Sans MT" w:hAnsi="Gill Sans MT" w:cs="Gill Sans"/>
          <w:color w:val="333333"/>
        </w:rPr>
      </w:pPr>
    </w:p>
    <w:p w14:paraId="0FCE1CB3" w14:textId="6D9490EC" w:rsidR="000F2310" w:rsidRPr="00754C9C" w:rsidRDefault="00D13F99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 xml:space="preserve">Rev’d </w:t>
      </w:r>
      <w:r w:rsidR="005B0E37">
        <w:rPr>
          <w:rFonts w:ascii="Gill Sans MT" w:hAnsi="Gill Sans MT" w:cs="Gill Sans"/>
          <w:color w:val="333333"/>
        </w:rPr>
        <w:t>Becky</w:t>
      </w:r>
      <w:r w:rsidR="000F2310" w:rsidRPr="00754C9C">
        <w:rPr>
          <w:rFonts w:ascii="Gill Sans MT" w:hAnsi="Gill Sans MT" w:cs="Gill Sans"/>
          <w:color w:val="333333"/>
        </w:rPr>
        <w:t xml:space="preserve"> will preside </w:t>
      </w:r>
      <w:r w:rsidR="008F0E76">
        <w:rPr>
          <w:rFonts w:ascii="Gill Sans MT" w:hAnsi="Gill Sans MT" w:cs="Gill Sans"/>
          <w:color w:val="333333"/>
        </w:rPr>
        <w:t xml:space="preserve">and </w:t>
      </w:r>
      <w:r w:rsidR="000F2310" w:rsidRPr="00754C9C">
        <w:rPr>
          <w:rFonts w:ascii="Gill Sans MT" w:hAnsi="Gill Sans MT" w:cs="Gill Sans"/>
          <w:color w:val="333333"/>
        </w:rPr>
        <w:t>preach</w:t>
      </w:r>
    </w:p>
    <w:p w14:paraId="4E96D902" w14:textId="075A3A81" w:rsidR="000F2310" w:rsidRPr="00754C9C" w:rsidRDefault="005B0E37" w:rsidP="000F2310">
      <w:pPr>
        <w:divId w:val="85882090"/>
        <w:rPr>
          <w:rFonts w:ascii="Gill Sans MT" w:hAnsi="Gill Sans MT" w:cs="Gill Sans"/>
          <w:color w:val="333333"/>
        </w:rPr>
      </w:pPr>
      <w:r>
        <w:rPr>
          <w:rFonts w:ascii="Gill Sans MT" w:hAnsi="Gill Sans MT" w:cs="Gill Sans"/>
          <w:color w:val="333333"/>
        </w:rPr>
        <w:t>Christine White</w:t>
      </w:r>
      <w:r w:rsidR="008119F9" w:rsidRPr="00754C9C">
        <w:rPr>
          <w:rFonts w:ascii="Gill Sans MT" w:hAnsi="Gill Sans MT" w:cs="Gill Sans"/>
          <w:color w:val="333333"/>
        </w:rPr>
        <w:t xml:space="preserve"> </w:t>
      </w:r>
      <w:r w:rsidR="00323F2F" w:rsidRPr="00754C9C">
        <w:rPr>
          <w:rFonts w:ascii="Gill Sans MT" w:hAnsi="Gill Sans MT" w:cs="Gill Sans"/>
          <w:color w:val="333333"/>
        </w:rPr>
        <w:t>will read</w:t>
      </w:r>
    </w:p>
    <w:p w14:paraId="36B56C19" w14:textId="247213CF" w:rsidR="000F2310" w:rsidRPr="00754C9C" w:rsidRDefault="00ED009B" w:rsidP="000F2310">
      <w:pPr>
        <w:divId w:val="85882090"/>
        <w:rPr>
          <w:rFonts w:ascii="Gill Sans MT" w:hAnsi="Gill Sans MT" w:cs="Gill Sans"/>
          <w:color w:val="333333"/>
        </w:rPr>
      </w:pPr>
      <w:r>
        <w:rPr>
          <w:rFonts w:ascii="Gill Sans MT" w:hAnsi="Gill Sans MT" w:cs="Gill Sans"/>
          <w:color w:val="333333"/>
        </w:rPr>
        <w:t>Naomi Johnson</w:t>
      </w:r>
      <w:r w:rsidR="002331F3" w:rsidRPr="00754C9C">
        <w:rPr>
          <w:rFonts w:ascii="Gill Sans MT" w:hAnsi="Gill Sans MT" w:cs="Gill Sans"/>
          <w:color w:val="333333"/>
        </w:rPr>
        <w:t xml:space="preserve"> w</w:t>
      </w:r>
      <w:r w:rsidR="000F2310" w:rsidRPr="00754C9C">
        <w:rPr>
          <w:rFonts w:ascii="Gill Sans MT" w:hAnsi="Gill Sans MT" w:cs="Gill Sans"/>
          <w:color w:val="333333"/>
        </w:rPr>
        <w:t>ill lead our prayers</w:t>
      </w:r>
    </w:p>
    <w:p w14:paraId="415BB23A" w14:textId="291F7136" w:rsidR="000F2310" w:rsidRPr="00754C9C" w:rsidRDefault="000F2310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>Reading:</w:t>
      </w:r>
      <w:r w:rsidR="005459BC" w:rsidRPr="00754C9C">
        <w:rPr>
          <w:rFonts w:ascii="Gill Sans MT" w:hAnsi="Gill Sans MT" w:cs="Gill Sans"/>
          <w:color w:val="333333"/>
        </w:rPr>
        <w:t xml:space="preserve"> </w:t>
      </w:r>
      <w:r w:rsidR="005B0E37">
        <w:rPr>
          <w:rFonts w:ascii="Gill Sans MT" w:hAnsi="Gill Sans MT" w:cs="Gill Sans"/>
          <w:color w:val="333333"/>
        </w:rPr>
        <w:t>Isaiah 25: 6-9</w:t>
      </w:r>
    </w:p>
    <w:p w14:paraId="5C01B635" w14:textId="4D89C966" w:rsidR="000F2310" w:rsidRPr="00754C9C" w:rsidRDefault="005459BC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>Gospel</w:t>
      </w:r>
      <w:r w:rsidR="00F2423D" w:rsidRPr="00754C9C">
        <w:rPr>
          <w:rFonts w:ascii="Gill Sans MT" w:hAnsi="Gill Sans MT" w:cs="Gill Sans"/>
          <w:color w:val="333333"/>
        </w:rPr>
        <w:t xml:space="preserve">: John </w:t>
      </w:r>
      <w:r w:rsidR="005B0E37">
        <w:rPr>
          <w:rFonts w:ascii="Gill Sans MT" w:hAnsi="Gill Sans MT" w:cs="Gill Sans"/>
          <w:color w:val="333333"/>
        </w:rPr>
        <w:t>11: 34-44</w:t>
      </w:r>
    </w:p>
    <w:p w14:paraId="07529026" w14:textId="77777777" w:rsidR="004943B9" w:rsidRPr="00754C9C" w:rsidRDefault="004943B9" w:rsidP="002B5D5B">
      <w:pPr>
        <w:rPr>
          <w:rFonts w:ascii="Gill Sans MT" w:hAnsi="Gill Sans MT"/>
        </w:rPr>
      </w:pPr>
    </w:p>
    <w:tbl>
      <w:tblPr>
        <w:tblStyle w:val="TableGrid"/>
        <w:tblW w:w="0" w:type="auto"/>
        <w:tblInd w:w="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4789"/>
      </w:tblGrid>
      <w:tr w:rsidR="002B5D5B" w:rsidRPr="00754C9C" w14:paraId="28F5A63C" w14:textId="77777777" w:rsidTr="009C100F">
        <w:tc>
          <w:tcPr>
            <w:tcW w:w="4869" w:type="dxa"/>
          </w:tcPr>
          <w:p w14:paraId="77FCC128" w14:textId="77777777" w:rsidR="002B5D5B" w:rsidRPr="00754C9C" w:rsidRDefault="002B5D5B" w:rsidP="009C100F">
            <w:pPr>
              <w:jc w:val="center"/>
              <w:rPr>
                <w:rFonts w:ascii="Gill Sans MT" w:hAnsi="Gill Sans MT"/>
                <w:b/>
              </w:rPr>
            </w:pPr>
          </w:p>
          <w:p w14:paraId="368B18E3" w14:textId="16E28220" w:rsidR="002B5D5B" w:rsidRPr="00754C9C" w:rsidRDefault="002B5D5B" w:rsidP="009C100F">
            <w:pPr>
              <w:jc w:val="center"/>
              <w:rPr>
                <w:rFonts w:ascii="Gill Sans MT" w:hAnsi="Gill Sans MT"/>
                <w:b/>
              </w:rPr>
            </w:pPr>
            <w:r w:rsidRPr="00754C9C">
              <w:rPr>
                <w:rFonts w:ascii="Gill Sans MT" w:hAnsi="Gill Sans MT"/>
                <w:b/>
              </w:rPr>
              <w:t>THIS WEEK AT ST PETER’S</w:t>
            </w:r>
          </w:p>
          <w:p w14:paraId="710AA3B5" w14:textId="77777777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</w:rPr>
            </w:pPr>
          </w:p>
          <w:p w14:paraId="40374BA4" w14:textId="6D234F10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  <w:b/>
                <w:bCs/>
              </w:rPr>
            </w:pPr>
            <w:r w:rsidRPr="00754C9C">
              <w:rPr>
                <w:rFonts w:ascii="Gill Sans MT" w:eastAsia="Calibri" w:hAnsi="Gill Sans MT"/>
                <w:b/>
                <w:bCs/>
              </w:rPr>
              <w:t>Thursday</w:t>
            </w:r>
            <w:r w:rsidR="005459BC" w:rsidRPr="00754C9C">
              <w:rPr>
                <w:rFonts w:ascii="Gill Sans MT" w:eastAsia="Calibri" w:hAnsi="Gill Sans MT"/>
                <w:b/>
                <w:bCs/>
              </w:rPr>
              <w:t xml:space="preserve"> </w:t>
            </w:r>
            <w:r w:rsidR="005B0E37">
              <w:rPr>
                <w:rFonts w:ascii="Gill Sans MT" w:eastAsia="Calibri" w:hAnsi="Gill Sans MT"/>
                <w:b/>
                <w:bCs/>
              </w:rPr>
              <w:t>4</w:t>
            </w:r>
            <w:r w:rsidR="0014096F" w:rsidRPr="00754C9C">
              <w:rPr>
                <w:rFonts w:ascii="Gill Sans MT" w:eastAsia="Calibri" w:hAnsi="Gill Sans MT"/>
                <w:b/>
                <w:bCs/>
                <w:vertAlign w:val="superscript"/>
              </w:rPr>
              <w:t>th</w:t>
            </w:r>
            <w:r w:rsidR="0014096F" w:rsidRPr="00754C9C">
              <w:rPr>
                <w:rFonts w:ascii="Gill Sans MT" w:eastAsia="Calibri" w:hAnsi="Gill Sans MT"/>
                <w:b/>
                <w:bCs/>
              </w:rPr>
              <w:t xml:space="preserve"> </w:t>
            </w:r>
            <w:r w:rsidR="005B0E37">
              <w:rPr>
                <w:rFonts w:ascii="Gill Sans MT" w:eastAsia="Calibri" w:hAnsi="Gill Sans MT"/>
                <w:b/>
                <w:bCs/>
              </w:rPr>
              <w:t>Novemb</w:t>
            </w:r>
            <w:r w:rsidR="0067626A" w:rsidRPr="00754C9C">
              <w:rPr>
                <w:rFonts w:ascii="Gill Sans MT" w:eastAsia="Calibri" w:hAnsi="Gill Sans MT"/>
                <w:b/>
                <w:bCs/>
              </w:rPr>
              <w:t>er</w:t>
            </w:r>
            <w:r w:rsidRPr="00754C9C">
              <w:rPr>
                <w:rFonts w:ascii="Gill Sans MT" w:eastAsia="Calibri" w:hAnsi="Gill Sans MT"/>
                <w:b/>
                <w:bCs/>
              </w:rPr>
              <w:t xml:space="preserve"> </w:t>
            </w:r>
          </w:p>
          <w:p w14:paraId="245DBA35" w14:textId="28FA0374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</w:rPr>
            </w:pPr>
            <w:r w:rsidRPr="00754C9C">
              <w:rPr>
                <w:rFonts w:ascii="Gill Sans MT" w:eastAsia="Calibri" w:hAnsi="Gill Sans MT"/>
              </w:rPr>
              <w:t>10.30a</w:t>
            </w:r>
            <w:r w:rsidR="00921BD9" w:rsidRPr="00754C9C">
              <w:rPr>
                <w:rFonts w:ascii="Gill Sans MT" w:eastAsia="Calibri" w:hAnsi="Gill Sans MT"/>
              </w:rPr>
              <w:t xml:space="preserve">m </w:t>
            </w:r>
            <w:r w:rsidRPr="00754C9C">
              <w:rPr>
                <w:rFonts w:ascii="Gill Sans MT" w:eastAsia="Calibri" w:hAnsi="Gill Sans MT"/>
              </w:rPr>
              <w:t>On site BCP Holy Communion</w:t>
            </w:r>
          </w:p>
          <w:p w14:paraId="3ABD3EBF" w14:textId="77777777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</w:rPr>
            </w:pPr>
          </w:p>
          <w:p w14:paraId="091D07C5" w14:textId="7A7FD3F7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  <w:b/>
                <w:bCs/>
              </w:rPr>
            </w:pPr>
            <w:r w:rsidRPr="00754C9C">
              <w:rPr>
                <w:rFonts w:ascii="Gill Sans MT" w:eastAsia="Calibri" w:hAnsi="Gill Sans MT"/>
                <w:b/>
                <w:bCs/>
              </w:rPr>
              <w:t xml:space="preserve">Sunday </w:t>
            </w:r>
            <w:r w:rsidR="005B0E37">
              <w:rPr>
                <w:rFonts w:ascii="Gill Sans MT" w:eastAsia="Calibri" w:hAnsi="Gill Sans MT"/>
                <w:b/>
                <w:bCs/>
              </w:rPr>
              <w:t>7</w:t>
            </w:r>
            <w:r w:rsidR="005B0E37" w:rsidRPr="005B0E37">
              <w:rPr>
                <w:rFonts w:ascii="Gill Sans MT" w:eastAsia="Calibri" w:hAnsi="Gill Sans MT"/>
                <w:b/>
                <w:bCs/>
                <w:vertAlign w:val="superscript"/>
              </w:rPr>
              <w:t>th</w:t>
            </w:r>
            <w:r w:rsidR="005B0E37">
              <w:rPr>
                <w:rFonts w:ascii="Gill Sans MT" w:eastAsia="Calibri" w:hAnsi="Gill Sans MT"/>
                <w:b/>
                <w:bCs/>
              </w:rPr>
              <w:t xml:space="preserve"> November</w:t>
            </w:r>
          </w:p>
          <w:p w14:paraId="0B23112C" w14:textId="77777777" w:rsidR="002B5D5B" w:rsidRDefault="002B5D5B" w:rsidP="00754C9C">
            <w:pPr>
              <w:spacing w:line="254" w:lineRule="auto"/>
              <w:rPr>
                <w:rFonts w:ascii="Gill Sans MT" w:eastAsia="Calibri" w:hAnsi="Gill Sans MT"/>
              </w:rPr>
            </w:pPr>
            <w:r w:rsidRPr="00754C9C">
              <w:rPr>
                <w:rFonts w:ascii="Gill Sans MT" w:eastAsia="Calibri" w:hAnsi="Gill Sans MT"/>
                <w:bCs/>
              </w:rPr>
              <w:t>10.30</w:t>
            </w:r>
            <w:r w:rsidRPr="00754C9C">
              <w:rPr>
                <w:rFonts w:ascii="Gill Sans MT" w:eastAsia="Calibri" w:hAnsi="Gill Sans MT"/>
              </w:rPr>
              <w:t xml:space="preserve"> Holy Communion on site and online</w:t>
            </w:r>
          </w:p>
          <w:p w14:paraId="75E913E0" w14:textId="77777777" w:rsidR="001748DC" w:rsidRDefault="001748DC" w:rsidP="00754C9C">
            <w:pPr>
              <w:spacing w:line="254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12.30 Baptism Service</w:t>
            </w:r>
          </w:p>
          <w:p w14:paraId="1E18655F" w14:textId="0C482315" w:rsidR="001748DC" w:rsidRPr="00754C9C" w:rsidRDefault="001748DC" w:rsidP="00754C9C">
            <w:pPr>
              <w:spacing w:line="254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6.30 All Souls’ Service</w:t>
            </w:r>
          </w:p>
        </w:tc>
      </w:tr>
    </w:tbl>
    <w:p w14:paraId="72F71287" w14:textId="77777777" w:rsidR="002B5D5B" w:rsidRPr="00754C9C" w:rsidRDefault="002B5D5B" w:rsidP="002B5D5B">
      <w:pPr>
        <w:jc w:val="center"/>
        <w:rPr>
          <w:rFonts w:ascii="Gill Sans MT" w:hAnsi="Gill Sans MT"/>
          <w:b/>
          <w:bCs/>
          <w:u w:val="single"/>
        </w:rPr>
      </w:pPr>
    </w:p>
    <w:sectPr w:rsidR="002B5D5B" w:rsidRPr="00754C9C" w:rsidSect="00CA3AE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DE1"/>
    <w:multiLevelType w:val="multilevel"/>
    <w:tmpl w:val="775E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636A4"/>
    <w:multiLevelType w:val="multilevel"/>
    <w:tmpl w:val="CB0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95D81"/>
    <w:multiLevelType w:val="multilevel"/>
    <w:tmpl w:val="DA9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20"/>
    <w:rsid w:val="00002D51"/>
    <w:rsid w:val="00013690"/>
    <w:rsid w:val="00017211"/>
    <w:rsid w:val="000173F8"/>
    <w:rsid w:val="00020233"/>
    <w:rsid w:val="00024FD9"/>
    <w:rsid w:val="00026429"/>
    <w:rsid w:val="00031C63"/>
    <w:rsid w:val="000356BF"/>
    <w:rsid w:val="00041751"/>
    <w:rsid w:val="00042A4C"/>
    <w:rsid w:val="00045D20"/>
    <w:rsid w:val="00046362"/>
    <w:rsid w:val="000548C8"/>
    <w:rsid w:val="000629BC"/>
    <w:rsid w:val="00064DE5"/>
    <w:rsid w:val="00073619"/>
    <w:rsid w:val="00075BA5"/>
    <w:rsid w:val="00080ADD"/>
    <w:rsid w:val="00080D6F"/>
    <w:rsid w:val="000826DD"/>
    <w:rsid w:val="00091F20"/>
    <w:rsid w:val="000A4FD5"/>
    <w:rsid w:val="000A625B"/>
    <w:rsid w:val="000A6EAE"/>
    <w:rsid w:val="000B2E12"/>
    <w:rsid w:val="000B3F6B"/>
    <w:rsid w:val="000B4ED5"/>
    <w:rsid w:val="000C2E21"/>
    <w:rsid w:val="000C3FF0"/>
    <w:rsid w:val="000C468A"/>
    <w:rsid w:val="000C52B5"/>
    <w:rsid w:val="000C6C6B"/>
    <w:rsid w:val="000C6EA4"/>
    <w:rsid w:val="000D0EF9"/>
    <w:rsid w:val="000F19F5"/>
    <w:rsid w:val="000F2310"/>
    <w:rsid w:val="00103475"/>
    <w:rsid w:val="001118AC"/>
    <w:rsid w:val="00115DF4"/>
    <w:rsid w:val="0011641E"/>
    <w:rsid w:val="00123DD4"/>
    <w:rsid w:val="001267B3"/>
    <w:rsid w:val="00130AF0"/>
    <w:rsid w:val="0013433B"/>
    <w:rsid w:val="0014096F"/>
    <w:rsid w:val="00143A9D"/>
    <w:rsid w:val="00145BAC"/>
    <w:rsid w:val="00163225"/>
    <w:rsid w:val="001726DE"/>
    <w:rsid w:val="00174257"/>
    <w:rsid w:val="001748DC"/>
    <w:rsid w:val="00176408"/>
    <w:rsid w:val="00177BC3"/>
    <w:rsid w:val="001802DE"/>
    <w:rsid w:val="00180FCA"/>
    <w:rsid w:val="00181106"/>
    <w:rsid w:val="00185EEC"/>
    <w:rsid w:val="00195844"/>
    <w:rsid w:val="00197462"/>
    <w:rsid w:val="001B1415"/>
    <w:rsid w:val="001B1C74"/>
    <w:rsid w:val="001B6FC5"/>
    <w:rsid w:val="001B7ECE"/>
    <w:rsid w:val="001B7F47"/>
    <w:rsid w:val="001C7F60"/>
    <w:rsid w:val="001D23FD"/>
    <w:rsid w:val="001D5245"/>
    <w:rsid w:val="001E05FC"/>
    <w:rsid w:val="001E44B9"/>
    <w:rsid w:val="001F1CAA"/>
    <w:rsid w:val="001F2C0A"/>
    <w:rsid w:val="001F5D45"/>
    <w:rsid w:val="001F743A"/>
    <w:rsid w:val="00200238"/>
    <w:rsid w:val="002026BB"/>
    <w:rsid w:val="00216936"/>
    <w:rsid w:val="00221F17"/>
    <w:rsid w:val="0023039E"/>
    <w:rsid w:val="00232332"/>
    <w:rsid w:val="002331F3"/>
    <w:rsid w:val="002419E6"/>
    <w:rsid w:val="002471CA"/>
    <w:rsid w:val="0025086C"/>
    <w:rsid w:val="00264625"/>
    <w:rsid w:val="00267F18"/>
    <w:rsid w:val="00267FA3"/>
    <w:rsid w:val="00273DEA"/>
    <w:rsid w:val="00275770"/>
    <w:rsid w:val="0027712C"/>
    <w:rsid w:val="00283736"/>
    <w:rsid w:val="00294328"/>
    <w:rsid w:val="00297177"/>
    <w:rsid w:val="002A594D"/>
    <w:rsid w:val="002B3FD8"/>
    <w:rsid w:val="002B5D5B"/>
    <w:rsid w:val="002C61A5"/>
    <w:rsid w:val="002D0A88"/>
    <w:rsid w:val="002E238A"/>
    <w:rsid w:val="002E2712"/>
    <w:rsid w:val="002F46AA"/>
    <w:rsid w:val="002F5692"/>
    <w:rsid w:val="003008B5"/>
    <w:rsid w:val="00301275"/>
    <w:rsid w:val="00301D2F"/>
    <w:rsid w:val="00323F2F"/>
    <w:rsid w:val="00325C89"/>
    <w:rsid w:val="00326B65"/>
    <w:rsid w:val="00347460"/>
    <w:rsid w:val="00361C39"/>
    <w:rsid w:val="00373265"/>
    <w:rsid w:val="00373B92"/>
    <w:rsid w:val="003976EA"/>
    <w:rsid w:val="003A07A2"/>
    <w:rsid w:val="003A19F2"/>
    <w:rsid w:val="003A2084"/>
    <w:rsid w:val="003A5E11"/>
    <w:rsid w:val="003B189D"/>
    <w:rsid w:val="003B402C"/>
    <w:rsid w:val="003B411D"/>
    <w:rsid w:val="003C7779"/>
    <w:rsid w:val="003D5F14"/>
    <w:rsid w:val="003E41B8"/>
    <w:rsid w:val="003E55FB"/>
    <w:rsid w:val="003E6AF7"/>
    <w:rsid w:val="003F35F2"/>
    <w:rsid w:val="003F4707"/>
    <w:rsid w:val="004018D3"/>
    <w:rsid w:val="0040520C"/>
    <w:rsid w:val="00410DAD"/>
    <w:rsid w:val="004111AC"/>
    <w:rsid w:val="0042189E"/>
    <w:rsid w:val="00424600"/>
    <w:rsid w:val="00426D1F"/>
    <w:rsid w:val="004276A7"/>
    <w:rsid w:val="004309C7"/>
    <w:rsid w:val="004352D9"/>
    <w:rsid w:val="00436FC0"/>
    <w:rsid w:val="00437533"/>
    <w:rsid w:val="004404E5"/>
    <w:rsid w:val="00441709"/>
    <w:rsid w:val="00442B24"/>
    <w:rsid w:val="00447B5F"/>
    <w:rsid w:val="00452800"/>
    <w:rsid w:val="00453838"/>
    <w:rsid w:val="00460467"/>
    <w:rsid w:val="00460987"/>
    <w:rsid w:val="00462B2C"/>
    <w:rsid w:val="00465B92"/>
    <w:rsid w:val="00467804"/>
    <w:rsid w:val="0047261F"/>
    <w:rsid w:val="00475402"/>
    <w:rsid w:val="00481BF2"/>
    <w:rsid w:val="0048637E"/>
    <w:rsid w:val="00487770"/>
    <w:rsid w:val="00491FD1"/>
    <w:rsid w:val="004943B9"/>
    <w:rsid w:val="0049475D"/>
    <w:rsid w:val="004A0780"/>
    <w:rsid w:val="004A2AC9"/>
    <w:rsid w:val="004A6A17"/>
    <w:rsid w:val="004B3022"/>
    <w:rsid w:val="004B5807"/>
    <w:rsid w:val="004C134F"/>
    <w:rsid w:val="004D6BFB"/>
    <w:rsid w:val="004E142C"/>
    <w:rsid w:val="004E1474"/>
    <w:rsid w:val="004E1E82"/>
    <w:rsid w:val="004E3E80"/>
    <w:rsid w:val="004F2F6B"/>
    <w:rsid w:val="004F522A"/>
    <w:rsid w:val="004F553A"/>
    <w:rsid w:val="004F5B2E"/>
    <w:rsid w:val="0050587B"/>
    <w:rsid w:val="00511CD7"/>
    <w:rsid w:val="0052159E"/>
    <w:rsid w:val="00522668"/>
    <w:rsid w:val="00525F31"/>
    <w:rsid w:val="0052660F"/>
    <w:rsid w:val="00527330"/>
    <w:rsid w:val="005302CB"/>
    <w:rsid w:val="00532A4E"/>
    <w:rsid w:val="005351F4"/>
    <w:rsid w:val="005459BC"/>
    <w:rsid w:val="005472AE"/>
    <w:rsid w:val="005565CC"/>
    <w:rsid w:val="00557596"/>
    <w:rsid w:val="00567398"/>
    <w:rsid w:val="00567A4F"/>
    <w:rsid w:val="00580607"/>
    <w:rsid w:val="00583EEA"/>
    <w:rsid w:val="0059233D"/>
    <w:rsid w:val="005A25DC"/>
    <w:rsid w:val="005A5CC3"/>
    <w:rsid w:val="005B0E37"/>
    <w:rsid w:val="005C50DD"/>
    <w:rsid w:val="005D16D5"/>
    <w:rsid w:val="005E4D8D"/>
    <w:rsid w:val="005E70E1"/>
    <w:rsid w:val="005E7BF8"/>
    <w:rsid w:val="00601AE2"/>
    <w:rsid w:val="00603320"/>
    <w:rsid w:val="00613C26"/>
    <w:rsid w:val="00625BE0"/>
    <w:rsid w:val="006260A6"/>
    <w:rsid w:val="00630A7B"/>
    <w:rsid w:val="00632479"/>
    <w:rsid w:val="0063545A"/>
    <w:rsid w:val="006425CF"/>
    <w:rsid w:val="00656703"/>
    <w:rsid w:val="0067626A"/>
    <w:rsid w:val="0069078F"/>
    <w:rsid w:val="006957C9"/>
    <w:rsid w:val="00695F65"/>
    <w:rsid w:val="0069617C"/>
    <w:rsid w:val="006A190D"/>
    <w:rsid w:val="006A1C3A"/>
    <w:rsid w:val="006B3CDF"/>
    <w:rsid w:val="006B4852"/>
    <w:rsid w:val="006C2914"/>
    <w:rsid w:val="006C4DEC"/>
    <w:rsid w:val="006C4EBC"/>
    <w:rsid w:val="006C7427"/>
    <w:rsid w:val="006D0FDC"/>
    <w:rsid w:val="006D120C"/>
    <w:rsid w:val="006E3E51"/>
    <w:rsid w:val="006E4FFD"/>
    <w:rsid w:val="006F5C00"/>
    <w:rsid w:val="00716117"/>
    <w:rsid w:val="00716A6D"/>
    <w:rsid w:val="00722FB5"/>
    <w:rsid w:val="00724942"/>
    <w:rsid w:val="00733765"/>
    <w:rsid w:val="00743E66"/>
    <w:rsid w:val="007511CD"/>
    <w:rsid w:val="0075184E"/>
    <w:rsid w:val="00754C9C"/>
    <w:rsid w:val="0075502C"/>
    <w:rsid w:val="0076175C"/>
    <w:rsid w:val="00763F4B"/>
    <w:rsid w:val="007644A0"/>
    <w:rsid w:val="00764FBD"/>
    <w:rsid w:val="00771A43"/>
    <w:rsid w:val="00771D90"/>
    <w:rsid w:val="00784A54"/>
    <w:rsid w:val="0079106D"/>
    <w:rsid w:val="00793C1C"/>
    <w:rsid w:val="007972AF"/>
    <w:rsid w:val="007A460E"/>
    <w:rsid w:val="007A7907"/>
    <w:rsid w:val="007B06C7"/>
    <w:rsid w:val="007B43E0"/>
    <w:rsid w:val="007B520E"/>
    <w:rsid w:val="007C235A"/>
    <w:rsid w:val="007C4D9A"/>
    <w:rsid w:val="007D4B99"/>
    <w:rsid w:val="007E05D3"/>
    <w:rsid w:val="007E2CFA"/>
    <w:rsid w:val="007E6CAC"/>
    <w:rsid w:val="007F0CF7"/>
    <w:rsid w:val="007F110A"/>
    <w:rsid w:val="00800818"/>
    <w:rsid w:val="00800897"/>
    <w:rsid w:val="00802205"/>
    <w:rsid w:val="008119F9"/>
    <w:rsid w:val="0082116B"/>
    <w:rsid w:val="00822093"/>
    <w:rsid w:val="008401ED"/>
    <w:rsid w:val="008430E5"/>
    <w:rsid w:val="0085091E"/>
    <w:rsid w:val="00850C7E"/>
    <w:rsid w:val="00860441"/>
    <w:rsid w:val="00870290"/>
    <w:rsid w:val="00873F87"/>
    <w:rsid w:val="00884B87"/>
    <w:rsid w:val="00886B81"/>
    <w:rsid w:val="00890D7A"/>
    <w:rsid w:val="00891296"/>
    <w:rsid w:val="00895B02"/>
    <w:rsid w:val="008A1E98"/>
    <w:rsid w:val="008A2E80"/>
    <w:rsid w:val="008A6D52"/>
    <w:rsid w:val="008B0641"/>
    <w:rsid w:val="008B13B4"/>
    <w:rsid w:val="008B60D2"/>
    <w:rsid w:val="008C1226"/>
    <w:rsid w:val="008C3333"/>
    <w:rsid w:val="008C6939"/>
    <w:rsid w:val="008D2AAF"/>
    <w:rsid w:val="008D55BC"/>
    <w:rsid w:val="008D5E0C"/>
    <w:rsid w:val="008E2363"/>
    <w:rsid w:val="008F0E76"/>
    <w:rsid w:val="008F2D39"/>
    <w:rsid w:val="008F6F54"/>
    <w:rsid w:val="00900B09"/>
    <w:rsid w:val="00900CC2"/>
    <w:rsid w:val="0091538A"/>
    <w:rsid w:val="00917E0E"/>
    <w:rsid w:val="009208AE"/>
    <w:rsid w:val="00921BD9"/>
    <w:rsid w:val="0093160E"/>
    <w:rsid w:val="00937D55"/>
    <w:rsid w:val="00942932"/>
    <w:rsid w:val="009614A6"/>
    <w:rsid w:val="00962460"/>
    <w:rsid w:val="00984A03"/>
    <w:rsid w:val="00985960"/>
    <w:rsid w:val="00986739"/>
    <w:rsid w:val="00987591"/>
    <w:rsid w:val="009A02CC"/>
    <w:rsid w:val="009A16FF"/>
    <w:rsid w:val="009A2291"/>
    <w:rsid w:val="009A3420"/>
    <w:rsid w:val="009B2483"/>
    <w:rsid w:val="009B6EB7"/>
    <w:rsid w:val="009B7B35"/>
    <w:rsid w:val="009C2D79"/>
    <w:rsid w:val="009C43E4"/>
    <w:rsid w:val="009C6AC1"/>
    <w:rsid w:val="009D06F4"/>
    <w:rsid w:val="009D3462"/>
    <w:rsid w:val="009D528D"/>
    <w:rsid w:val="009E142B"/>
    <w:rsid w:val="009F03AB"/>
    <w:rsid w:val="009F35AE"/>
    <w:rsid w:val="00A0286F"/>
    <w:rsid w:val="00A03198"/>
    <w:rsid w:val="00A056C9"/>
    <w:rsid w:val="00A1106F"/>
    <w:rsid w:val="00A216B9"/>
    <w:rsid w:val="00A21ABE"/>
    <w:rsid w:val="00A26AC3"/>
    <w:rsid w:val="00A37B5C"/>
    <w:rsid w:val="00A42284"/>
    <w:rsid w:val="00A42E48"/>
    <w:rsid w:val="00A4356A"/>
    <w:rsid w:val="00A739DB"/>
    <w:rsid w:val="00A7526F"/>
    <w:rsid w:val="00A92C4A"/>
    <w:rsid w:val="00A92FF1"/>
    <w:rsid w:val="00A96E82"/>
    <w:rsid w:val="00AA106C"/>
    <w:rsid w:val="00AA2D04"/>
    <w:rsid w:val="00AA38C5"/>
    <w:rsid w:val="00AB7A39"/>
    <w:rsid w:val="00AC1ABE"/>
    <w:rsid w:val="00AC27BA"/>
    <w:rsid w:val="00AC3D7D"/>
    <w:rsid w:val="00AC652C"/>
    <w:rsid w:val="00AE17F2"/>
    <w:rsid w:val="00AE44E1"/>
    <w:rsid w:val="00AE649E"/>
    <w:rsid w:val="00AE6F95"/>
    <w:rsid w:val="00AE794D"/>
    <w:rsid w:val="00AF18AD"/>
    <w:rsid w:val="00AF3CA5"/>
    <w:rsid w:val="00B05D9C"/>
    <w:rsid w:val="00B0787C"/>
    <w:rsid w:val="00B148C9"/>
    <w:rsid w:val="00B17C31"/>
    <w:rsid w:val="00B21704"/>
    <w:rsid w:val="00B23F96"/>
    <w:rsid w:val="00B24458"/>
    <w:rsid w:val="00B2526E"/>
    <w:rsid w:val="00B32034"/>
    <w:rsid w:val="00B368CA"/>
    <w:rsid w:val="00B401BD"/>
    <w:rsid w:val="00B41EBC"/>
    <w:rsid w:val="00B42CB5"/>
    <w:rsid w:val="00B437F6"/>
    <w:rsid w:val="00B44159"/>
    <w:rsid w:val="00B5077B"/>
    <w:rsid w:val="00B55843"/>
    <w:rsid w:val="00B55B16"/>
    <w:rsid w:val="00B61A24"/>
    <w:rsid w:val="00B629C0"/>
    <w:rsid w:val="00B62ACF"/>
    <w:rsid w:val="00B764FD"/>
    <w:rsid w:val="00B80D9B"/>
    <w:rsid w:val="00B84841"/>
    <w:rsid w:val="00B85BCE"/>
    <w:rsid w:val="00B87D2D"/>
    <w:rsid w:val="00B909A0"/>
    <w:rsid w:val="00B90A13"/>
    <w:rsid w:val="00B933B0"/>
    <w:rsid w:val="00B94C97"/>
    <w:rsid w:val="00B96961"/>
    <w:rsid w:val="00BA0C1F"/>
    <w:rsid w:val="00BA3605"/>
    <w:rsid w:val="00BA5C56"/>
    <w:rsid w:val="00BA5CB6"/>
    <w:rsid w:val="00BA713C"/>
    <w:rsid w:val="00BA7390"/>
    <w:rsid w:val="00BB46D8"/>
    <w:rsid w:val="00BC1365"/>
    <w:rsid w:val="00BC3BC7"/>
    <w:rsid w:val="00BC48D9"/>
    <w:rsid w:val="00BC70CB"/>
    <w:rsid w:val="00BC796F"/>
    <w:rsid w:val="00BE0841"/>
    <w:rsid w:val="00BF0C0F"/>
    <w:rsid w:val="00BF2C31"/>
    <w:rsid w:val="00BF445C"/>
    <w:rsid w:val="00C04CE0"/>
    <w:rsid w:val="00C05E71"/>
    <w:rsid w:val="00C05FFE"/>
    <w:rsid w:val="00C07293"/>
    <w:rsid w:val="00C15C26"/>
    <w:rsid w:val="00C2623D"/>
    <w:rsid w:val="00C2740C"/>
    <w:rsid w:val="00C27556"/>
    <w:rsid w:val="00C27DD1"/>
    <w:rsid w:val="00C27E1E"/>
    <w:rsid w:val="00C33389"/>
    <w:rsid w:val="00C34FC3"/>
    <w:rsid w:val="00C42206"/>
    <w:rsid w:val="00C44CE7"/>
    <w:rsid w:val="00C55F30"/>
    <w:rsid w:val="00C6014D"/>
    <w:rsid w:val="00C64556"/>
    <w:rsid w:val="00C669F7"/>
    <w:rsid w:val="00C704B8"/>
    <w:rsid w:val="00C70E45"/>
    <w:rsid w:val="00C71458"/>
    <w:rsid w:val="00C73936"/>
    <w:rsid w:val="00C74720"/>
    <w:rsid w:val="00C75DC4"/>
    <w:rsid w:val="00C7690F"/>
    <w:rsid w:val="00C8544D"/>
    <w:rsid w:val="00C9510A"/>
    <w:rsid w:val="00CA3AEE"/>
    <w:rsid w:val="00CA6429"/>
    <w:rsid w:val="00CA6937"/>
    <w:rsid w:val="00CA7115"/>
    <w:rsid w:val="00CB1355"/>
    <w:rsid w:val="00CB25BE"/>
    <w:rsid w:val="00CB2A9B"/>
    <w:rsid w:val="00CB681B"/>
    <w:rsid w:val="00CC3038"/>
    <w:rsid w:val="00CD01A2"/>
    <w:rsid w:val="00CD3A50"/>
    <w:rsid w:val="00CE3133"/>
    <w:rsid w:val="00CF2602"/>
    <w:rsid w:val="00CF7AB2"/>
    <w:rsid w:val="00D028D7"/>
    <w:rsid w:val="00D039B5"/>
    <w:rsid w:val="00D03BAB"/>
    <w:rsid w:val="00D13F99"/>
    <w:rsid w:val="00D26510"/>
    <w:rsid w:val="00D3217E"/>
    <w:rsid w:val="00D321DA"/>
    <w:rsid w:val="00D3381E"/>
    <w:rsid w:val="00D524D1"/>
    <w:rsid w:val="00D62180"/>
    <w:rsid w:val="00D65876"/>
    <w:rsid w:val="00D7202D"/>
    <w:rsid w:val="00D72CB6"/>
    <w:rsid w:val="00D81348"/>
    <w:rsid w:val="00D82FC2"/>
    <w:rsid w:val="00D85E91"/>
    <w:rsid w:val="00DA0C68"/>
    <w:rsid w:val="00DA0D8B"/>
    <w:rsid w:val="00DA248F"/>
    <w:rsid w:val="00DA7628"/>
    <w:rsid w:val="00DB5271"/>
    <w:rsid w:val="00DD1089"/>
    <w:rsid w:val="00DD285C"/>
    <w:rsid w:val="00DD6837"/>
    <w:rsid w:val="00DD7FAB"/>
    <w:rsid w:val="00DE6009"/>
    <w:rsid w:val="00DF283A"/>
    <w:rsid w:val="00DF2BB6"/>
    <w:rsid w:val="00DF2D4D"/>
    <w:rsid w:val="00E07F55"/>
    <w:rsid w:val="00E10D3E"/>
    <w:rsid w:val="00E12E77"/>
    <w:rsid w:val="00E22380"/>
    <w:rsid w:val="00E30D28"/>
    <w:rsid w:val="00E33BD9"/>
    <w:rsid w:val="00E44497"/>
    <w:rsid w:val="00E56678"/>
    <w:rsid w:val="00E56F3E"/>
    <w:rsid w:val="00E57184"/>
    <w:rsid w:val="00E61502"/>
    <w:rsid w:val="00E7092D"/>
    <w:rsid w:val="00E718D9"/>
    <w:rsid w:val="00E72AEA"/>
    <w:rsid w:val="00E81E0D"/>
    <w:rsid w:val="00EA1A57"/>
    <w:rsid w:val="00EA7F64"/>
    <w:rsid w:val="00EB0C9A"/>
    <w:rsid w:val="00EC2A02"/>
    <w:rsid w:val="00EC6F2A"/>
    <w:rsid w:val="00EC747D"/>
    <w:rsid w:val="00ED009B"/>
    <w:rsid w:val="00ED76FC"/>
    <w:rsid w:val="00EE04A5"/>
    <w:rsid w:val="00EE609C"/>
    <w:rsid w:val="00EF1F65"/>
    <w:rsid w:val="00EF54A4"/>
    <w:rsid w:val="00F03FA0"/>
    <w:rsid w:val="00F0408B"/>
    <w:rsid w:val="00F05869"/>
    <w:rsid w:val="00F132A3"/>
    <w:rsid w:val="00F22329"/>
    <w:rsid w:val="00F236C9"/>
    <w:rsid w:val="00F2423D"/>
    <w:rsid w:val="00F24587"/>
    <w:rsid w:val="00F36629"/>
    <w:rsid w:val="00F45A0E"/>
    <w:rsid w:val="00F538A7"/>
    <w:rsid w:val="00F547BA"/>
    <w:rsid w:val="00F5711B"/>
    <w:rsid w:val="00F60AAC"/>
    <w:rsid w:val="00F60C86"/>
    <w:rsid w:val="00F763E4"/>
    <w:rsid w:val="00F808DB"/>
    <w:rsid w:val="00F829E2"/>
    <w:rsid w:val="00F82FA0"/>
    <w:rsid w:val="00F87733"/>
    <w:rsid w:val="00F934CB"/>
    <w:rsid w:val="00FA6397"/>
    <w:rsid w:val="00FB66A9"/>
    <w:rsid w:val="00FC3943"/>
    <w:rsid w:val="00FC64CD"/>
    <w:rsid w:val="00FD47BB"/>
    <w:rsid w:val="00FD6823"/>
    <w:rsid w:val="00FE39CE"/>
    <w:rsid w:val="00FE775D"/>
    <w:rsid w:val="00FF0BBC"/>
    <w:rsid w:val="00FF2FA5"/>
    <w:rsid w:val="00FF390F"/>
    <w:rsid w:val="00FF6F3E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7044"/>
  <w15:docId w15:val="{266E8B33-CD3F-014F-A182-A81DB34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3420"/>
    <w:pPr>
      <w:spacing w:line="252" w:lineRule="auto"/>
    </w:pPr>
    <w:rPr>
      <w:rFonts w:eastAsia="Times New Roman"/>
      <w:color w:val="000000"/>
      <w:kern w:val="28"/>
    </w:rPr>
  </w:style>
  <w:style w:type="character" w:customStyle="1" w:styleId="normaltextrun">
    <w:name w:val="normaltextrun"/>
    <w:basedOn w:val="DefaultParagraphFont"/>
    <w:rsid w:val="009A3420"/>
  </w:style>
  <w:style w:type="character" w:customStyle="1" w:styleId="eop">
    <w:name w:val="eop"/>
    <w:basedOn w:val="DefaultParagraphFont"/>
    <w:rsid w:val="009A3420"/>
  </w:style>
  <w:style w:type="character" w:styleId="Hyperlink">
    <w:name w:val="Hyperlink"/>
    <w:basedOn w:val="DefaultParagraphFont"/>
    <w:uiPriority w:val="99"/>
    <w:unhideWhenUsed/>
    <w:rsid w:val="00C072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44E1"/>
    <w:pPr>
      <w:spacing w:before="100" w:beforeAutospacing="1" w:after="100" w:afterAutospacing="1"/>
    </w:pPr>
    <w:rPr>
      <w:rFonts w:eastAsia="Times New Roman"/>
    </w:rPr>
  </w:style>
  <w:style w:type="character" w:customStyle="1" w:styleId="cwvnum">
    <w:name w:val="cwvnum"/>
    <w:basedOn w:val="DefaultParagraphFont"/>
    <w:rsid w:val="00BA5CB6"/>
  </w:style>
  <w:style w:type="character" w:customStyle="1" w:styleId="redlight">
    <w:name w:val="redlight"/>
    <w:basedOn w:val="DefaultParagraphFont"/>
    <w:rsid w:val="00BA5CB6"/>
  </w:style>
  <w:style w:type="paragraph" w:styleId="PlainText">
    <w:name w:val="Plain Text"/>
    <w:basedOn w:val="Normal"/>
    <w:link w:val="PlainTextChar"/>
    <w:uiPriority w:val="99"/>
    <w:unhideWhenUsed/>
    <w:rsid w:val="0052660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60F"/>
    <w:rPr>
      <w:rFonts w:ascii="Calibri" w:eastAsiaTheme="minorEastAsia" w:hAnsi="Calibri" w:cs="Times New Roman"/>
      <w:sz w:val="24"/>
      <w:szCs w:val="21"/>
      <w:lang w:eastAsia="en-GB"/>
    </w:rPr>
  </w:style>
  <w:style w:type="paragraph" w:customStyle="1" w:styleId="line">
    <w:name w:val="line"/>
    <w:basedOn w:val="Normal"/>
    <w:rsid w:val="00EF1F65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ext">
    <w:name w:val="text"/>
    <w:basedOn w:val="DefaultParagraphFont"/>
    <w:rsid w:val="00EF1F65"/>
  </w:style>
  <w:style w:type="character" w:customStyle="1" w:styleId="indent-1-breaks">
    <w:name w:val="indent-1-breaks"/>
    <w:basedOn w:val="DefaultParagraphFont"/>
    <w:rsid w:val="00EF1F65"/>
  </w:style>
  <w:style w:type="character" w:styleId="UnresolvedMention">
    <w:name w:val="Unresolved Mention"/>
    <w:basedOn w:val="DefaultParagraphFont"/>
    <w:uiPriority w:val="99"/>
    <w:semiHidden/>
    <w:unhideWhenUsed/>
    <w:rsid w:val="00F236C9"/>
    <w:rPr>
      <w:color w:val="605E5C"/>
      <w:shd w:val="clear" w:color="auto" w:fill="E1DFDD"/>
    </w:rPr>
  </w:style>
  <w:style w:type="paragraph" w:customStyle="1" w:styleId="p1">
    <w:name w:val="p1"/>
    <w:basedOn w:val="Normal"/>
    <w:rsid w:val="00AF3CA5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AF3CA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38"/>
  </w:style>
  <w:style w:type="character" w:customStyle="1" w:styleId="s4">
    <w:name w:val="s4"/>
    <w:basedOn w:val="DefaultParagraphFont"/>
    <w:rsid w:val="00064DE5"/>
  </w:style>
  <w:style w:type="character" w:customStyle="1" w:styleId="ydpaa8653d8yiv3533933266pb1">
    <w:name w:val="ydpaa8653d8yiv3533933266pb1"/>
    <w:basedOn w:val="DefaultParagraphFont"/>
    <w:rsid w:val="00900CC2"/>
  </w:style>
  <w:style w:type="table" w:styleId="TableGrid">
    <w:name w:val="Table Grid"/>
    <w:basedOn w:val="TableNormal"/>
    <w:uiPriority w:val="59"/>
    <w:rsid w:val="00026429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F2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3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760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3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1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24&amp;version=NIV" TargetMode="External"/><Relationship Id="rId13" Type="http://schemas.openxmlformats.org/officeDocument/2006/relationships/hyperlink" Target="mailto:rev.emily@rob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carofmaney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stpetersmaney@yahoo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psalm+24&amp;version=NI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psalm+24&amp;version=NIV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6A32F3CFE54458B971C1A0ACC5E08" ma:contentTypeVersion="4" ma:contentTypeDescription="Create a new document." ma:contentTypeScope="" ma:versionID="495b32fbad3bd2dbb1db711d2ad5756f">
  <xsd:schema xmlns:xsd="http://www.w3.org/2001/XMLSchema" xmlns:xs="http://www.w3.org/2001/XMLSchema" xmlns:p="http://schemas.microsoft.com/office/2006/metadata/properties" xmlns:ns3="97cd870e-7b50-46e8-bac5-93582ad68d96" targetNamespace="http://schemas.microsoft.com/office/2006/metadata/properties" ma:root="true" ma:fieldsID="7b58fb22af324447d5ba1328742e15d6" ns3:_="">
    <xsd:import namespace="97cd870e-7b50-46e8-bac5-93582ad68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870e-7b50-46e8-bac5-93582ad6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7943E-53B3-4799-8578-5E355D3038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7cd870e-7b50-46e8-bac5-93582ad68d96"/>
  </ds:schemaRefs>
</ds:datastoreItem>
</file>

<file path=customXml/itemProps2.xml><?xml version="1.0" encoding="utf-8"?>
<ds:datastoreItem xmlns:ds="http://schemas.openxmlformats.org/officeDocument/2006/customXml" ds:itemID="{38559D74-B021-4A92-ABFD-38DFEF69F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FA8CE-2D94-42F7-A59E-8E6E40FDAB6C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Moore</dc:creator>
  <cp:keywords/>
  <dc:description/>
  <cp:lastModifiedBy>Becky Stephens</cp:lastModifiedBy>
  <cp:revision>4</cp:revision>
  <cp:lastPrinted>2021-09-09T09:25:00Z</cp:lastPrinted>
  <dcterms:created xsi:type="dcterms:W3CDTF">2021-10-22T14:31:00Z</dcterms:created>
  <dcterms:modified xsi:type="dcterms:W3CDTF">2021-10-22T14:32:00Z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0x010100FFA6A32F3CFE54458B971C1A0ACC5E08</vt:lpwstr>
  </property>
</Properties>
</file>