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90EDF" w14:textId="021B67F9" w:rsidR="009208AE" w:rsidRPr="00754C9C" w:rsidRDefault="009208AE" w:rsidP="00CB681B">
      <w:pPr>
        <w:rPr>
          <w:rFonts w:ascii="Gill Sans MT" w:hAnsi="Gill Sans MT"/>
          <w:b/>
          <w:bCs/>
        </w:rPr>
      </w:pPr>
      <w:bookmarkStart w:id="0" w:name="_Hlk62547808"/>
      <w:r w:rsidRPr="00754C9C">
        <w:rPr>
          <w:rFonts w:ascii="Gill Sans MT" w:hAnsi="Gill Sans MT"/>
          <w:b/>
          <w:bCs/>
        </w:rPr>
        <w:t>Welcome to St Peter’s</w:t>
      </w:r>
    </w:p>
    <w:p w14:paraId="6BB038D5" w14:textId="77777777" w:rsidR="00326B65" w:rsidRPr="00754C9C" w:rsidRDefault="00326B65" w:rsidP="00CB681B">
      <w:pPr>
        <w:rPr>
          <w:rFonts w:ascii="Gill Sans MT" w:hAnsi="Gill Sans MT"/>
          <w:b/>
          <w:bCs/>
          <w:u w:val="single"/>
        </w:rPr>
      </w:pPr>
    </w:p>
    <w:p w14:paraId="3639BA31" w14:textId="6332B3F8" w:rsidR="0091538A" w:rsidRPr="00754C9C" w:rsidRDefault="009208AE" w:rsidP="00103475">
      <w:pPr>
        <w:rPr>
          <w:rFonts w:ascii="Gill Sans MT" w:hAnsi="Gill Sans MT"/>
        </w:rPr>
      </w:pPr>
      <w:r w:rsidRPr="00754C9C">
        <w:rPr>
          <w:rFonts w:ascii="Gill Sans MT" w:hAnsi="Gill Sans MT"/>
        </w:rPr>
        <w:t>We are delighted to welcome you to St Peter’s this morning</w:t>
      </w:r>
      <w:r w:rsidRPr="00754C9C">
        <w:rPr>
          <w:rFonts w:ascii="Gill Sans MT" w:hAnsi="Gill Sans MT"/>
          <w:color w:val="FF0000"/>
        </w:rPr>
        <w:t>.</w:t>
      </w:r>
      <w:r w:rsidR="00F5711B" w:rsidRPr="00754C9C">
        <w:rPr>
          <w:rFonts w:ascii="Gill Sans MT" w:hAnsi="Gill Sans MT"/>
          <w:color w:val="FF0000"/>
        </w:rPr>
        <w:t xml:space="preserve"> </w:t>
      </w:r>
      <w:r w:rsidRPr="00754C9C">
        <w:rPr>
          <w:rFonts w:ascii="Gill Sans MT" w:hAnsi="Gill Sans MT"/>
          <w:color w:val="FF0000"/>
        </w:rPr>
        <w:t xml:space="preserve"> </w:t>
      </w:r>
      <w:r w:rsidR="00B629C0" w:rsidRPr="00754C9C">
        <w:rPr>
          <w:rFonts w:ascii="Gill Sans MT" w:hAnsi="Gill Sans MT"/>
        </w:rPr>
        <w:t>All are welcome at St Peter’s.</w:t>
      </w:r>
      <w:r w:rsidR="00F5711B" w:rsidRPr="00754C9C">
        <w:rPr>
          <w:rFonts w:ascii="Gill Sans MT" w:hAnsi="Gill Sans MT"/>
        </w:rPr>
        <w:t xml:space="preserve"> </w:t>
      </w:r>
      <w:r w:rsidR="00B629C0" w:rsidRPr="00754C9C">
        <w:rPr>
          <w:rFonts w:ascii="Gill Sans MT" w:hAnsi="Gill Sans MT"/>
        </w:rPr>
        <w:t xml:space="preserve"> If you have any </w:t>
      </w:r>
      <w:r w:rsidR="00361C39" w:rsidRPr="00754C9C">
        <w:rPr>
          <w:rFonts w:ascii="Gill Sans MT" w:hAnsi="Gill Sans MT"/>
        </w:rPr>
        <w:t>questions,</w:t>
      </w:r>
      <w:r w:rsidR="00B629C0" w:rsidRPr="00754C9C">
        <w:rPr>
          <w:rFonts w:ascii="Gill Sans MT" w:hAnsi="Gill Sans MT"/>
        </w:rPr>
        <w:t xml:space="preserve"> please ask a warden or chat to Rev</w:t>
      </w:r>
      <w:r w:rsidR="00F2423D" w:rsidRPr="00754C9C">
        <w:rPr>
          <w:rFonts w:ascii="Gill Sans MT" w:hAnsi="Gill Sans MT"/>
        </w:rPr>
        <w:t>’d</w:t>
      </w:r>
      <w:r w:rsidR="00B629C0" w:rsidRPr="00754C9C">
        <w:rPr>
          <w:rFonts w:ascii="Gill Sans MT" w:hAnsi="Gill Sans MT"/>
        </w:rPr>
        <w:t xml:space="preserve"> Becky</w:t>
      </w:r>
      <w:r w:rsidR="0069617C" w:rsidRPr="00754C9C">
        <w:rPr>
          <w:rFonts w:ascii="Gill Sans MT" w:hAnsi="Gill Sans MT"/>
        </w:rPr>
        <w:t>, Rev</w:t>
      </w:r>
      <w:r w:rsidR="00F2423D" w:rsidRPr="00754C9C">
        <w:rPr>
          <w:rFonts w:ascii="Gill Sans MT" w:hAnsi="Gill Sans MT"/>
        </w:rPr>
        <w:t>’d</w:t>
      </w:r>
      <w:r w:rsidR="0069617C" w:rsidRPr="00754C9C">
        <w:rPr>
          <w:rFonts w:ascii="Gill Sans MT" w:hAnsi="Gill Sans MT"/>
        </w:rPr>
        <w:t xml:space="preserve"> Emily</w:t>
      </w:r>
      <w:r w:rsidR="00B629C0" w:rsidRPr="00754C9C">
        <w:rPr>
          <w:rFonts w:ascii="Gill Sans MT" w:hAnsi="Gill Sans MT"/>
        </w:rPr>
        <w:t xml:space="preserve"> </w:t>
      </w:r>
      <w:r w:rsidR="00D321DA" w:rsidRPr="00754C9C">
        <w:rPr>
          <w:rFonts w:ascii="Gill Sans MT" w:hAnsi="Gill Sans MT"/>
        </w:rPr>
        <w:t xml:space="preserve">or another minister </w:t>
      </w:r>
      <w:r w:rsidR="00B629C0" w:rsidRPr="00754C9C">
        <w:rPr>
          <w:rFonts w:ascii="Gill Sans MT" w:hAnsi="Gill Sans MT"/>
        </w:rPr>
        <w:t>after the service.</w:t>
      </w:r>
    </w:p>
    <w:p w14:paraId="3E93A5AC" w14:textId="505C7FC3" w:rsidR="000356BF" w:rsidRPr="00754C9C" w:rsidRDefault="000356BF" w:rsidP="00103475">
      <w:pPr>
        <w:rPr>
          <w:rFonts w:ascii="Gill Sans MT" w:hAnsi="Gill Sans MT"/>
        </w:rPr>
      </w:pPr>
    </w:p>
    <w:tbl>
      <w:tblPr>
        <w:tblStyle w:val="TableGrid"/>
        <w:tblW w:w="0" w:type="auto"/>
        <w:tblInd w:w="0" w:type="dxa"/>
        <w:tblBorders>
          <w:top w:val="single" w:sz="36" w:space="0" w:color="0070C0"/>
          <w:left w:val="single" w:sz="36" w:space="0" w:color="0070C0"/>
          <w:bottom w:val="single" w:sz="36" w:space="0" w:color="0070C0"/>
          <w:right w:val="single" w:sz="36" w:space="0" w:color="0070C0"/>
          <w:insideH w:val="single" w:sz="36" w:space="0" w:color="0070C0"/>
          <w:insideV w:val="single" w:sz="36" w:space="0" w:color="0070C0"/>
        </w:tblBorders>
        <w:tblLook w:val="04A0" w:firstRow="1" w:lastRow="0" w:firstColumn="1" w:lastColumn="0" w:noHBand="0" w:noVBand="1"/>
      </w:tblPr>
      <w:tblGrid>
        <w:gridCol w:w="4789"/>
      </w:tblGrid>
      <w:tr w:rsidR="00232332" w:rsidRPr="00754C9C" w14:paraId="54A9720B" w14:textId="77777777" w:rsidTr="009B7B35">
        <w:tc>
          <w:tcPr>
            <w:tcW w:w="4869" w:type="dxa"/>
          </w:tcPr>
          <w:p w14:paraId="7FB2FF9E" w14:textId="77777777" w:rsidR="009B7B35" w:rsidRPr="00754C9C" w:rsidRDefault="009B7B35" w:rsidP="009B7B35">
            <w:pPr>
              <w:jc w:val="center"/>
              <w:rPr>
                <w:rFonts w:ascii="Gill Sans MT" w:hAnsi="Gill Sans MT"/>
                <w:b/>
              </w:rPr>
            </w:pPr>
          </w:p>
          <w:p w14:paraId="29869567" w14:textId="6A9C0D31" w:rsidR="00232332" w:rsidRPr="00754C9C" w:rsidRDefault="00232332" w:rsidP="009B7B35">
            <w:pPr>
              <w:jc w:val="center"/>
              <w:rPr>
                <w:rFonts w:ascii="Gill Sans MT" w:hAnsi="Gill Sans MT"/>
                <w:b/>
              </w:rPr>
            </w:pPr>
            <w:r w:rsidRPr="00754C9C">
              <w:rPr>
                <w:rFonts w:ascii="Gill Sans MT" w:hAnsi="Gill Sans MT"/>
                <w:b/>
              </w:rPr>
              <w:t>THEMES FOR PRAYER</w:t>
            </w:r>
          </w:p>
          <w:p w14:paraId="4663F43B" w14:textId="77777777" w:rsidR="00232332" w:rsidRPr="00754C9C" w:rsidRDefault="00232332" w:rsidP="009B7B35">
            <w:pPr>
              <w:jc w:val="center"/>
              <w:rPr>
                <w:rFonts w:ascii="Gill Sans MT" w:hAnsi="Gill Sans MT"/>
              </w:rPr>
            </w:pPr>
          </w:p>
          <w:p w14:paraId="1BF38BD3" w14:textId="77777777" w:rsidR="00791F81" w:rsidRDefault="0038150E" w:rsidP="0038150E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The Anglican Church of Aotearoa, </w:t>
            </w:r>
          </w:p>
          <w:p w14:paraId="5A19111A" w14:textId="29E6F28B" w:rsidR="0038150E" w:rsidRPr="00754C9C" w:rsidRDefault="0038150E" w:rsidP="0038150E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New Zealand &amp; Polynesia</w:t>
            </w:r>
          </w:p>
          <w:p w14:paraId="7227CDDE" w14:textId="7C11BF20" w:rsidR="005459BC" w:rsidRPr="00754C9C" w:rsidRDefault="005459BC" w:rsidP="009B7B35">
            <w:pPr>
              <w:jc w:val="center"/>
              <w:rPr>
                <w:rFonts w:ascii="Gill Sans MT" w:hAnsi="Gill Sans MT" w:cs="Arial"/>
              </w:rPr>
            </w:pPr>
          </w:p>
          <w:p w14:paraId="5B2F98DB" w14:textId="16E301D2" w:rsidR="00F2423D" w:rsidRDefault="0038150E" w:rsidP="009B7B35">
            <w:pPr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The Mothers’ Union</w:t>
            </w:r>
          </w:p>
          <w:p w14:paraId="1DC999B3" w14:textId="5A1A3BA5" w:rsidR="0038150E" w:rsidRDefault="0038150E" w:rsidP="009B7B35">
            <w:pPr>
              <w:jc w:val="center"/>
              <w:rPr>
                <w:rFonts w:ascii="Gill Sans MT" w:hAnsi="Gill Sans MT" w:cs="Arial"/>
              </w:rPr>
            </w:pPr>
          </w:p>
          <w:p w14:paraId="66F6CAC3" w14:textId="2E513BCB" w:rsidR="0038150E" w:rsidRDefault="0038150E" w:rsidP="0038150E">
            <w:pPr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General Synod Meeting this week</w:t>
            </w:r>
          </w:p>
          <w:p w14:paraId="7D6FB4E2" w14:textId="417B2FA6" w:rsidR="0038150E" w:rsidRDefault="0038150E" w:rsidP="0038150E">
            <w:pPr>
              <w:jc w:val="center"/>
              <w:rPr>
                <w:rFonts w:ascii="Gill Sans MT" w:hAnsi="Gill Sans MT" w:cs="Arial"/>
              </w:rPr>
            </w:pPr>
          </w:p>
          <w:p w14:paraId="2DDFBC5C" w14:textId="6084136E" w:rsidR="0038150E" w:rsidRDefault="0038150E" w:rsidP="0038150E">
            <w:pPr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Undertakers and those whose who work with the bereaved</w:t>
            </w:r>
          </w:p>
          <w:p w14:paraId="45EA54ED" w14:textId="49C8EC80" w:rsidR="0038150E" w:rsidRDefault="0038150E" w:rsidP="0038150E">
            <w:pPr>
              <w:jc w:val="center"/>
              <w:rPr>
                <w:rFonts w:ascii="Gill Sans MT" w:hAnsi="Gill Sans MT" w:cs="Arial"/>
              </w:rPr>
            </w:pPr>
          </w:p>
          <w:p w14:paraId="3C25D3A0" w14:textId="4CFD2B5A" w:rsidR="0038150E" w:rsidRPr="00754C9C" w:rsidRDefault="0038150E" w:rsidP="0038150E">
            <w:pPr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Bishops Road</w:t>
            </w:r>
          </w:p>
          <w:p w14:paraId="08EF0542" w14:textId="2D523206" w:rsidR="00232332" w:rsidRPr="00754C9C" w:rsidRDefault="00232332" w:rsidP="009B7B35">
            <w:pPr>
              <w:jc w:val="center"/>
              <w:rPr>
                <w:rFonts w:ascii="Gill Sans MT" w:hAnsi="Gill Sans MT"/>
              </w:rPr>
            </w:pPr>
          </w:p>
        </w:tc>
      </w:tr>
    </w:tbl>
    <w:p w14:paraId="1FF8CDF8" w14:textId="77777777" w:rsidR="00F36629" w:rsidRPr="00754C9C" w:rsidRDefault="00F36629" w:rsidP="008F6F54">
      <w:pPr>
        <w:jc w:val="center"/>
        <w:rPr>
          <w:rFonts w:ascii="Gill Sans MT" w:hAnsi="Gill Sans MT"/>
          <w:b/>
          <w:bCs/>
          <w:u w:val="single"/>
        </w:rPr>
      </w:pPr>
    </w:p>
    <w:p w14:paraId="61B2F6B5" w14:textId="0510B4A9" w:rsidR="006957C9" w:rsidRPr="0038150E" w:rsidRDefault="0091538A" w:rsidP="0038150E">
      <w:pPr>
        <w:jc w:val="center"/>
        <w:rPr>
          <w:rFonts w:ascii="Gill Sans MT" w:hAnsi="Gill Sans MT"/>
          <w:b/>
          <w:bCs/>
          <w:u w:val="single"/>
        </w:rPr>
      </w:pPr>
      <w:r w:rsidRPr="00754C9C">
        <w:rPr>
          <w:rFonts w:ascii="Gill Sans MT" w:hAnsi="Gill Sans MT"/>
          <w:b/>
          <w:bCs/>
          <w:u w:val="single"/>
        </w:rPr>
        <w:t>Notice</w:t>
      </w:r>
      <w:r w:rsidR="009B7B35" w:rsidRPr="00754C9C">
        <w:rPr>
          <w:rFonts w:ascii="Gill Sans MT" w:hAnsi="Gill Sans MT"/>
          <w:b/>
          <w:bCs/>
          <w:u w:val="single"/>
        </w:rPr>
        <w:t>s</w:t>
      </w:r>
      <w:bookmarkEnd w:id="0"/>
    </w:p>
    <w:p w14:paraId="67C6F5B0" w14:textId="77777777" w:rsidR="006957C9" w:rsidRDefault="006957C9" w:rsidP="006957C9">
      <w:pPr>
        <w:rPr>
          <w:rFonts w:ascii="Gill Sans MT" w:hAnsi="Gill Sans MT"/>
          <w:b/>
          <w:bCs/>
          <w:color w:val="000000" w:themeColor="text1"/>
          <w:u w:val="single"/>
        </w:rPr>
      </w:pPr>
    </w:p>
    <w:p w14:paraId="29AF7AA9" w14:textId="77777777" w:rsidR="006957C9" w:rsidRDefault="006957C9" w:rsidP="006957C9">
      <w:pPr>
        <w:rPr>
          <w:rFonts w:ascii="Gill Sans MT" w:hAnsi="Gill Sans MT"/>
          <w:b/>
          <w:bCs/>
          <w:color w:val="000000" w:themeColor="text1"/>
          <w:u w:val="single"/>
        </w:rPr>
      </w:pPr>
      <w:r>
        <w:rPr>
          <w:rFonts w:ascii="Gill Sans MT" w:hAnsi="Gill Sans MT"/>
          <w:b/>
          <w:bCs/>
          <w:color w:val="000000" w:themeColor="text1"/>
          <w:u w:val="single"/>
        </w:rPr>
        <w:t>Christmas Fayre 2021</w:t>
      </w:r>
    </w:p>
    <w:p w14:paraId="4C01775E" w14:textId="4CF41286" w:rsidR="006957C9" w:rsidRDefault="006957C9" w:rsidP="006957C9">
      <w:pPr>
        <w:rPr>
          <w:rFonts w:ascii="Gill Sans MT" w:hAnsi="Gill Sans MT"/>
          <w:bCs/>
          <w:color w:val="000000" w:themeColor="text1"/>
        </w:rPr>
      </w:pPr>
      <w:r>
        <w:rPr>
          <w:rFonts w:ascii="Gill Sans MT" w:hAnsi="Gill Sans MT"/>
          <w:bCs/>
          <w:color w:val="000000" w:themeColor="text1"/>
        </w:rPr>
        <w:t xml:space="preserve">The Christmas Fayre </w:t>
      </w:r>
      <w:r w:rsidR="00846810">
        <w:rPr>
          <w:rFonts w:ascii="Gill Sans MT" w:hAnsi="Gill Sans MT"/>
          <w:bCs/>
          <w:color w:val="000000" w:themeColor="text1"/>
        </w:rPr>
        <w:t xml:space="preserve">is fast approaching – it </w:t>
      </w:r>
      <w:r>
        <w:rPr>
          <w:rFonts w:ascii="Gill Sans MT" w:hAnsi="Gill Sans MT"/>
          <w:bCs/>
          <w:color w:val="000000" w:themeColor="text1"/>
        </w:rPr>
        <w:t>will take place on Saturday 27</w:t>
      </w:r>
      <w:r>
        <w:rPr>
          <w:rFonts w:ascii="Gill Sans MT" w:hAnsi="Gill Sans MT"/>
          <w:bCs/>
          <w:color w:val="000000" w:themeColor="text1"/>
          <w:vertAlign w:val="superscript"/>
        </w:rPr>
        <w:t>th</w:t>
      </w:r>
      <w:r>
        <w:rPr>
          <w:rFonts w:ascii="Gill Sans MT" w:hAnsi="Gill Sans MT"/>
          <w:bCs/>
          <w:color w:val="000000" w:themeColor="text1"/>
        </w:rPr>
        <w:t xml:space="preserve"> November 10am-1pm.  </w:t>
      </w:r>
    </w:p>
    <w:p w14:paraId="6F4D200C" w14:textId="77777777" w:rsidR="006957C9" w:rsidRDefault="006957C9" w:rsidP="006957C9">
      <w:pPr>
        <w:rPr>
          <w:rFonts w:ascii="Gill Sans MT" w:hAnsi="Gill Sans MT"/>
          <w:bCs/>
          <w:color w:val="000000" w:themeColor="text1"/>
        </w:rPr>
      </w:pPr>
      <w:r>
        <w:rPr>
          <w:rFonts w:ascii="Gill Sans MT" w:hAnsi="Gill Sans MT"/>
          <w:bCs/>
          <w:color w:val="000000" w:themeColor="text1"/>
        </w:rPr>
        <w:t>Donations are wanted for the stalls as follows:  books (good quality paperbacks only), raffle, tombola, small (good quality) toys for the lucky dip.  Offers of cakes&amp; preserves to Sheena, offers of help to Mo or Rosemary.</w:t>
      </w:r>
    </w:p>
    <w:p w14:paraId="7CD35076" w14:textId="54859E34" w:rsidR="006957C9" w:rsidRDefault="006957C9" w:rsidP="006957C9">
      <w:pPr>
        <w:rPr>
          <w:rFonts w:ascii="Gill Sans MT" w:hAnsi="Gill Sans MT"/>
          <w:bCs/>
          <w:color w:val="000000" w:themeColor="text1"/>
        </w:rPr>
      </w:pPr>
      <w:r>
        <w:rPr>
          <w:rFonts w:ascii="Gill Sans MT" w:hAnsi="Gill Sans MT"/>
          <w:bCs/>
          <w:color w:val="000000" w:themeColor="text1"/>
        </w:rPr>
        <w:t xml:space="preserve">Please see the posters for more information.  Please leave donations at the back of church </w:t>
      </w:r>
      <w:r w:rsidR="00C20A36">
        <w:rPr>
          <w:rFonts w:ascii="Gill Sans MT" w:hAnsi="Gill Sans MT"/>
          <w:bCs/>
          <w:color w:val="000000" w:themeColor="text1"/>
        </w:rPr>
        <w:t>as soo</w:t>
      </w:r>
      <w:r w:rsidR="00846810">
        <w:rPr>
          <w:rFonts w:ascii="Gill Sans MT" w:hAnsi="Gill Sans MT"/>
          <w:bCs/>
          <w:color w:val="000000" w:themeColor="text1"/>
        </w:rPr>
        <w:t>n</w:t>
      </w:r>
      <w:r w:rsidR="00C20A36">
        <w:rPr>
          <w:rFonts w:ascii="Gill Sans MT" w:hAnsi="Gill Sans MT"/>
          <w:bCs/>
          <w:color w:val="000000" w:themeColor="text1"/>
        </w:rPr>
        <w:t xml:space="preserve"> as</w:t>
      </w:r>
      <w:r w:rsidR="00846810">
        <w:rPr>
          <w:rFonts w:ascii="Gill Sans MT" w:hAnsi="Gill Sans MT"/>
          <w:bCs/>
          <w:color w:val="000000" w:themeColor="text1"/>
        </w:rPr>
        <w:t xml:space="preserve"> possible - t</w:t>
      </w:r>
      <w:r>
        <w:rPr>
          <w:rFonts w:ascii="Gill Sans MT" w:hAnsi="Gill Sans MT"/>
          <w:bCs/>
          <w:color w:val="000000" w:themeColor="text1"/>
        </w:rPr>
        <w:t>hank you.</w:t>
      </w:r>
    </w:p>
    <w:p w14:paraId="51C2B27B" w14:textId="5702841B" w:rsidR="006957C9" w:rsidRDefault="006957C9" w:rsidP="006957C9">
      <w:pPr>
        <w:rPr>
          <w:rFonts w:ascii="Gill Sans MT" w:hAnsi="Gill Sans MT"/>
          <w:b/>
          <w:bCs/>
          <w:color w:val="000000" w:themeColor="text1"/>
          <w:u w:val="single"/>
        </w:rPr>
      </w:pPr>
    </w:p>
    <w:p w14:paraId="2EC21BD4" w14:textId="77777777" w:rsidR="00DD1089" w:rsidRPr="00CA4756" w:rsidRDefault="00DD1089" w:rsidP="00DD1089">
      <w:pPr>
        <w:rPr>
          <w:rFonts w:ascii="Gill Sans MT" w:hAnsi="Gill Sans MT"/>
          <w:b/>
          <w:bCs/>
          <w:color w:val="000000" w:themeColor="text1"/>
          <w:u w:val="single"/>
        </w:rPr>
      </w:pPr>
    </w:p>
    <w:p w14:paraId="68BC278D" w14:textId="77777777" w:rsidR="000F2D4C" w:rsidRPr="000F2D4C" w:rsidRDefault="000F2D4C" w:rsidP="000F2D4C">
      <w:pPr>
        <w:rPr>
          <w:rFonts w:ascii="Gill Sans MT" w:hAnsi="Gill Sans MT"/>
          <w:b/>
          <w:bCs/>
          <w:u w:val="single"/>
        </w:rPr>
      </w:pPr>
      <w:r w:rsidRPr="000F2D4C">
        <w:rPr>
          <w:rFonts w:ascii="Gill Sans MT" w:hAnsi="Gill Sans MT"/>
          <w:b/>
          <w:bCs/>
          <w:u w:val="single"/>
        </w:rPr>
        <w:t>Mother’s Union</w:t>
      </w:r>
    </w:p>
    <w:p w14:paraId="5012B6C7" w14:textId="25F5B33E" w:rsidR="000F2D4C" w:rsidRPr="000F2D4C" w:rsidRDefault="000F2D4C" w:rsidP="000F2D4C">
      <w:pPr>
        <w:rPr>
          <w:rFonts w:ascii="Gill Sans MT" w:eastAsiaTheme="minorHAnsi" w:hAnsi="Gill Sans MT"/>
          <w:sz w:val="22"/>
          <w:szCs w:val="22"/>
        </w:rPr>
      </w:pPr>
      <w:r>
        <w:rPr>
          <w:rFonts w:ascii="Gill Sans MT" w:hAnsi="Gill Sans MT"/>
          <w:bCs/>
        </w:rPr>
        <w:t xml:space="preserve">The next meeting will take place at </w:t>
      </w:r>
      <w:r w:rsidRPr="000F2D4C">
        <w:rPr>
          <w:rFonts w:ascii="Gill Sans MT" w:hAnsi="Gill Sans MT"/>
          <w:bCs/>
        </w:rPr>
        <w:t xml:space="preserve">2.30pm </w:t>
      </w:r>
      <w:r>
        <w:rPr>
          <w:rFonts w:ascii="Gill Sans MT" w:hAnsi="Gill Sans MT"/>
          <w:bCs/>
        </w:rPr>
        <w:t xml:space="preserve">on </w:t>
      </w:r>
      <w:r w:rsidRPr="000F2D4C">
        <w:rPr>
          <w:rFonts w:ascii="Gill Sans MT" w:hAnsi="Gill Sans MT"/>
          <w:bCs/>
        </w:rPr>
        <w:t>9</w:t>
      </w:r>
      <w:r w:rsidRPr="000F2D4C">
        <w:rPr>
          <w:rFonts w:ascii="Gill Sans MT" w:hAnsi="Gill Sans MT"/>
          <w:bCs/>
          <w:vertAlign w:val="superscript"/>
        </w:rPr>
        <w:t>th</w:t>
      </w:r>
      <w:r w:rsidRPr="000F2D4C">
        <w:rPr>
          <w:rFonts w:ascii="Gill Sans MT" w:hAnsi="Gill Sans MT"/>
          <w:bCs/>
        </w:rPr>
        <w:t xml:space="preserve"> November in the church hall</w:t>
      </w:r>
      <w:r>
        <w:rPr>
          <w:rFonts w:ascii="Gill Sans MT" w:hAnsi="Gill Sans MT"/>
          <w:bCs/>
        </w:rPr>
        <w:t>.</w:t>
      </w:r>
    </w:p>
    <w:p w14:paraId="4A2E8329" w14:textId="41C3B706" w:rsidR="000F2D4C" w:rsidRPr="000F2D4C" w:rsidRDefault="000F2D4C" w:rsidP="000F2D4C">
      <w:pPr>
        <w:rPr>
          <w:rFonts w:ascii="Gill Sans MT" w:hAnsi="Gill Sans MT"/>
        </w:rPr>
      </w:pPr>
      <w:r w:rsidRPr="000F2D4C">
        <w:rPr>
          <w:rFonts w:ascii="Gill Sans MT" w:hAnsi="Gill Sans MT"/>
        </w:rPr>
        <w:t>As part of the 16 days of activism to end gender-based violence and abuse,</w:t>
      </w:r>
      <w:r>
        <w:rPr>
          <w:rFonts w:ascii="Gill Sans MT" w:hAnsi="Gill Sans MT"/>
        </w:rPr>
        <w:t xml:space="preserve"> </w:t>
      </w:r>
      <w:r w:rsidRPr="000F2D4C">
        <w:rPr>
          <w:rFonts w:ascii="Gill Sans MT" w:hAnsi="Gill Sans MT"/>
        </w:rPr>
        <w:t>we will be considering and praying about this important issue</w:t>
      </w:r>
      <w:r>
        <w:rPr>
          <w:rFonts w:ascii="Gill Sans MT" w:hAnsi="Gill Sans MT"/>
        </w:rPr>
        <w:t xml:space="preserve">.  </w:t>
      </w:r>
      <w:r w:rsidRPr="000F2D4C">
        <w:rPr>
          <w:rFonts w:ascii="Gill Sans MT" w:hAnsi="Gill Sans MT"/>
        </w:rPr>
        <w:t>All are welcome – no need to be a member!</w:t>
      </w:r>
    </w:p>
    <w:p w14:paraId="5F1DE809" w14:textId="77777777" w:rsidR="00BF445C" w:rsidRPr="000F2D4C" w:rsidRDefault="00BF445C" w:rsidP="000F2D4C">
      <w:pPr>
        <w:rPr>
          <w:rFonts w:ascii="Gill Sans MT" w:eastAsia="Times New Roman" w:hAnsi="Gill Sans MT" w:cs="Helvetica"/>
        </w:rPr>
      </w:pPr>
    </w:p>
    <w:p w14:paraId="4EC50D5E" w14:textId="77777777" w:rsidR="000F2D4C" w:rsidRDefault="000F2D4C" w:rsidP="000F2D4C">
      <w:pPr>
        <w:rPr>
          <w:rFonts w:ascii="Gill Sans MT" w:hAnsi="Gill Sans MT"/>
          <w:b/>
          <w:bCs/>
          <w:color w:val="000000" w:themeColor="text1"/>
          <w:u w:val="single"/>
        </w:rPr>
      </w:pPr>
      <w:r>
        <w:rPr>
          <w:rFonts w:ascii="Gill Sans MT" w:hAnsi="Gill Sans MT"/>
          <w:b/>
          <w:bCs/>
          <w:color w:val="000000" w:themeColor="text1"/>
          <w:u w:val="single"/>
        </w:rPr>
        <w:t>Cedar Group</w:t>
      </w:r>
    </w:p>
    <w:p w14:paraId="789EBDF7" w14:textId="51D48D6D" w:rsidR="000F2D4C" w:rsidRDefault="000F2D4C" w:rsidP="000F2D4C">
      <w:pPr>
        <w:rPr>
          <w:rFonts w:ascii="Gill Sans MT" w:hAnsi="Gill Sans MT"/>
          <w:bCs/>
          <w:color w:val="000000" w:themeColor="text1"/>
        </w:rPr>
      </w:pPr>
      <w:r>
        <w:rPr>
          <w:rFonts w:ascii="Gill Sans MT" w:hAnsi="Gill Sans MT"/>
          <w:bCs/>
          <w:color w:val="000000" w:themeColor="text1"/>
        </w:rPr>
        <w:t xml:space="preserve">Cedar Group will be meeting on Tuesday </w:t>
      </w:r>
      <w:r w:rsidR="00DD5A7C">
        <w:rPr>
          <w:rFonts w:ascii="Gill Sans MT" w:hAnsi="Gill Sans MT"/>
          <w:bCs/>
          <w:color w:val="000000" w:themeColor="text1"/>
        </w:rPr>
        <w:t xml:space="preserve">at 2-4pm on </w:t>
      </w:r>
      <w:r>
        <w:rPr>
          <w:rFonts w:ascii="Gill Sans MT" w:hAnsi="Gill Sans MT"/>
          <w:bCs/>
          <w:color w:val="000000" w:themeColor="text1"/>
        </w:rPr>
        <w:t>16th November in the Main Hall for tea/coffee, company and chat.  Anyone is welcome.  Please speak to Phil, Mo or Rosemary for more information.</w:t>
      </w:r>
    </w:p>
    <w:p w14:paraId="624281C3" w14:textId="4B6D11EB" w:rsidR="008B3238" w:rsidRPr="00F31C85" w:rsidRDefault="008B3238" w:rsidP="000F2D4C">
      <w:pPr>
        <w:rPr>
          <w:rFonts w:ascii="Gill Sans MT" w:hAnsi="Gill Sans MT"/>
          <w:b/>
          <w:color w:val="000000" w:themeColor="text1"/>
          <w:u w:val="single"/>
        </w:rPr>
      </w:pPr>
      <w:r w:rsidRPr="00F31C85">
        <w:rPr>
          <w:rFonts w:ascii="Gill Sans MT" w:hAnsi="Gill Sans MT"/>
          <w:b/>
          <w:color w:val="000000" w:themeColor="text1"/>
          <w:u w:val="single"/>
        </w:rPr>
        <w:t xml:space="preserve">Becky to be made a </w:t>
      </w:r>
      <w:proofErr w:type="spellStart"/>
      <w:r w:rsidRPr="00F31C85">
        <w:rPr>
          <w:rFonts w:ascii="Gill Sans MT" w:hAnsi="Gill Sans MT"/>
          <w:b/>
          <w:color w:val="000000" w:themeColor="text1"/>
          <w:u w:val="single"/>
        </w:rPr>
        <w:t xml:space="preserve">Honorary </w:t>
      </w:r>
      <w:proofErr w:type="spellEnd"/>
      <w:r w:rsidRPr="00F31C85">
        <w:rPr>
          <w:rFonts w:ascii="Gill Sans MT" w:hAnsi="Gill Sans MT"/>
          <w:b/>
          <w:color w:val="000000" w:themeColor="text1"/>
          <w:u w:val="single"/>
        </w:rPr>
        <w:t>Canon</w:t>
      </w:r>
    </w:p>
    <w:p w14:paraId="2F1AC581" w14:textId="474C8F5A" w:rsidR="005565CC" w:rsidRDefault="00981797" w:rsidP="000F2D4C">
      <w:pPr>
        <w:rPr>
          <w:rFonts w:ascii="Gill Sans MT" w:hAnsi="Gill Sans MT"/>
          <w:bCs/>
          <w:color w:val="000000" w:themeColor="text1"/>
        </w:rPr>
      </w:pPr>
      <w:r>
        <w:rPr>
          <w:rFonts w:ascii="Gill Sans MT" w:hAnsi="Gill Sans MT"/>
          <w:bCs/>
          <w:color w:val="000000" w:themeColor="text1"/>
        </w:rPr>
        <w:t xml:space="preserve">On </w:t>
      </w:r>
      <w:r w:rsidR="00F31C85">
        <w:rPr>
          <w:rFonts w:ascii="Gill Sans MT" w:hAnsi="Gill Sans MT"/>
          <w:bCs/>
          <w:color w:val="000000" w:themeColor="text1"/>
        </w:rPr>
        <w:t xml:space="preserve">Sunday 14th November, Becky will </w:t>
      </w:r>
      <w:r w:rsidR="00AE42DB">
        <w:rPr>
          <w:rFonts w:ascii="Gill Sans MT" w:hAnsi="Gill Sans MT"/>
          <w:bCs/>
          <w:color w:val="000000" w:themeColor="text1"/>
        </w:rPr>
        <w:t>be installed at the cathedral as an honorary canon. The service takes place during Evensong at 3.30pm</w:t>
      </w:r>
      <w:r w:rsidR="003449A6">
        <w:rPr>
          <w:rFonts w:ascii="Gill Sans MT" w:hAnsi="Gill Sans MT"/>
          <w:bCs/>
          <w:color w:val="000000" w:themeColor="text1"/>
        </w:rPr>
        <w:t xml:space="preserve">. Unfortunately, there are only a handful of seats allocated. However, there may be seats at the back of the cathedral for anyone wishing to join In. These seats cannot be guaranteed. </w:t>
      </w:r>
    </w:p>
    <w:p w14:paraId="02D4F7D4" w14:textId="3F344194" w:rsidR="003449A6" w:rsidRDefault="003449A6" w:rsidP="000F2D4C">
      <w:pPr>
        <w:rPr>
          <w:rFonts w:ascii="Gill Sans MT" w:hAnsi="Gill Sans MT"/>
          <w:bCs/>
          <w:color w:val="000000" w:themeColor="text1"/>
        </w:rPr>
      </w:pPr>
    </w:p>
    <w:p w14:paraId="52C4A222" w14:textId="68AA7748" w:rsidR="003449A6" w:rsidRPr="00F31C85" w:rsidRDefault="003449A6" w:rsidP="000F2D4C">
      <w:pPr>
        <w:rPr>
          <w:rFonts w:ascii="Gill Sans MT" w:hAnsi="Gill Sans MT"/>
          <w:bCs/>
          <w:color w:val="000000" w:themeColor="text1"/>
        </w:rPr>
      </w:pPr>
      <w:r>
        <w:rPr>
          <w:rFonts w:ascii="Gill Sans MT" w:hAnsi="Gill Sans MT"/>
          <w:bCs/>
          <w:color w:val="000000" w:themeColor="text1"/>
        </w:rPr>
        <w:t xml:space="preserve">In order to celebrate with Becky, there will be a short service of Evening Prayer this coming Sunday at 5.30pm. This will be followed by </w:t>
      </w:r>
      <w:r w:rsidR="005009D8">
        <w:rPr>
          <w:rFonts w:ascii="Gill Sans MT" w:hAnsi="Gill Sans MT"/>
          <w:bCs/>
          <w:color w:val="000000" w:themeColor="text1"/>
        </w:rPr>
        <w:t>a glass of Prosecco In the hall. Please do come along If you are able.</w:t>
      </w:r>
    </w:p>
    <w:p w14:paraId="42C90787" w14:textId="4676A23A" w:rsidR="001748DC" w:rsidRDefault="001748DC">
      <w:pPr>
        <w:spacing w:after="160" w:line="259" w:lineRule="auto"/>
        <w:rPr>
          <w:rFonts w:ascii="Gill Sans MT" w:hAnsi="Gill Sans MT"/>
          <w:color w:val="000000" w:themeColor="text1"/>
          <w:lang w:val="en-US"/>
        </w:rPr>
      </w:pPr>
      <w:r>
        <w:rPr>
          <w:rFonts w:ascii="Gill Sans MT" w:hAnsi="Gill Sans MT"/>
          <w:color w:val="000000" w:themeColor="text1"/>
          <w:lang w:val="en-US"/>
        </w:rPr>
        <w:br w:type="page"/>
      </w:r>
    </w:p>
    <w:p w14:paraId="503A7233" w14:textId="77777777" w:rsidR="00E7092D" w:rsidRPr="00754C9C" w:rsidRDefault="00E7092D" w:rsidP="00987591">
      <w:pPr>
        <w:rPr>
          <w:rFonts w:ascii="Gill Sans MT" w:hAnsi="Gill Sans MT"/>
          <w:color w:val="000000" w:themeColor="text1"/>
          <w:lang w:val="en-US"/>
        </w:rPr>
      </w:pPr>
    </w:p>
    <w:p w14:paraId="5B9CD4FC" w14:textId="7E9AECEB" w:rsidR="00FD47BB" w:rsidRPr="005B0E37" w:rsidRDefault="00FD47BB" w:rsidP="000356BF">
      <w:pPr>
        <w:divId w:val="2010402252"/>
        <w:rPr>
          <w:rFonts w:ascii="Gill Sans MT" w:eastAsia="Times New Roman" w:hAnsi="Gill Sans MT" w:cs="Gill Sans"/>
          <w:b/>
          <w:bCs/>
          <w:color w:val="000000" w:themeColor="text1"/>
          <w:u w:val="single"/>
        </w:rPr>
      </w:pPr>
      <w:bookmarkStart w:id="1" w:name="_Hlk85621875"/>
      <w:r w:rsidRPr="005B0E37">
        <w:rPr>
          <w:rFonts w:ascii="Gill Sans MT" w:eastAsia="Times New Roman" w:hAnsi="Gill Sans MT" w:cs="Gill Sans"/>
          <w:b/>
          <w:bCs/>
          <w:color w:val="000000" w:themeColor="text1"/>
          <w:u w:val="single"/>
        </w:rPr>
        <w:t xml:space="preserve">Psalm </w:t>
      </w:r>
      <w:r w:rsidR="0038150E">
        <w:rPr>
          <w:rFonts w:ascii="Gill Sans MT" w:eastAsia="Times New Roman" w:hAnsi="Gill Sans MT" w:cs="Gill Sans"/>
          <w:b/>
          <w:bCs/>
          <w:color w:val="000000" w:themeColor="text1"/>
          <w:u w:val="single"/>
        </w:rPr>
        <w:t>62</w:t>
      </w:r>
    </w:p>
    <w:p w14:paraId="7CB9DFAC" w14:textId="77777777" w:rsidR="000356BF" w:rsidRPr="005B0E37" w:rsidRDefault="000356BF" w:rsidP="000356BF">
      <w:pPr>
        <w:divId w:val="2010402252"/>
        <w:rPr>
          <w:rFonts w:ascii="Gill Sans MT" w:eastAsia="Times New Roman" w:hAnsi="Gill Sans MT" w:cs="Gill Sans"/>
          <w:b/>
          <w:bCs/>
          <w:color w:val="000000" w:themeColor="text1"/>
          <w:u w:val="single"/>
        </w:rPr>
      </w:pPr>
    </w:p>
    <w:p w14:paraId="7E19F9A5" w14:textId="77777777" w:rsidR="0038150E" w:rsidRPr="0038150E" w:rsidRDefault="0038150E" w:rsidP="0038150E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5 </w:t>
      </w:r>
      <w:r>
        <w:rPr>
          <w:rStyle w:val="text"/>
          <w:rFonts w:ascii="Segoe UI" w:hAnsi="Segoe UI" w:cs="Segoe UI"/>
          <w:color w:val="000000"/>
        </w:rPr>
        <w:t>Yes, my soul, find rest in God;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Segoe UI" w:hAnsi="Segoe UI" w:cs="Segoe UI"/>
          <w:color w:val="000000"/>
        </w:rPr>
        <w:t>my hope comes from him.</w:t>
      </w:r>
      <w:r>
        <w:rPr>
          <w:rFonts w:ascii="Segoe UI" w:hAnsi="Segoe UI" w:cs="Segoe UI"/>
          <w:color w:val="000000"/>
        </w:rPr>
        <w:br/>
      </w:r>
      <w:r w:rsidRPr="0038150E">
        <w:rPr>
          <w:rStyle w:val="text"/>
          <w:rFonts w:ascii="Segoe UI" w:hAnsi="Segoe UI" w:cs="Segoe UI"/>
          <w:b/>
          <w:bCs/>
          <w:color w:val="000000"/>
          <w:vertAlign w:val="superscript"/>
        </w:rPr>
        <w:t>6 </w:t>
      </w:r>
      <w:r w:rsidRPr="0038150E">
        <w:rPr>
          <w:rStyle w:val="text"/>
          <w:rFonts w:ascii="Segoe UI" w:hAnsi="Segoe UI" w:cs="Segoe UI"/>
          <w:b/>
          <w:color w:val="000000"/>
        </w:rPr>
        <w:t>Truly he is my rock and my salvation;</w:t>
      </w:r>
      <w:r w:rsidRPr="0038150E">
        <w:rPr>
          <w:rFonts w:ascii="Segoe UI" w:hAnsi="Segoe UI" w:cs="Segoe UI"/>
          <w:b/>
          <w:color w:val="000000"/>
        </w:rPr>
        <w:br/>
      </w:r>
      <w:r w:rsidRPr="0038150E">
        <w:rPr>
          <w:rStyle w:val="indent-1-breaks"/>
          <w:rFonts w:ascii="Courier New" w:hAnsi="Courier New" w:cs="Courier New"/>
          <w:b/>
          <w:color w:val="000000"/>
          <w:sz w:val="10"/>
          <w:szCs w:val="10"/>
        </w:rPr>
        <w:t>    </w:t>
      </w:r>
      <w:r w:rsidRPr="0038150E">
        <w:rPr>
          <w:rStyle w:val="text"/>
          <w:rFonts w:ascii="Segoe UI" w:hAnsi="Segoe UI" w:cs="Segoe UI"/>
          <w:b/>
          <w:color w:val="000000"/>
        </w:rPr>
        <w:t>he is my fortress, I will not be shaken.</w:t>
      </w:r>
      <w:r w:rsidRPr="0038150E">
        <w:rPr>
          <w:rFonts w:ascii="Segoe UI" w:hAnsi="Segoe UI" w:cs="Segoe UI"/>
          <w:b/>
          <w:color w:val="000000"/>
        </w:rPr>
        <w:br/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7 </w:t>
      </w:r>
      <w:r>
        <w:rPr>
          <w:rStyle w:val="text"/>
          <w:rFonts w:ascii="Segoe UI" w:hAnsi="Segoe UI" w:cs="Segoe UI"/>
          <w:color w:val="000000"/>
        </w:rPr>
        <w:t>My salvation and my honor depend on God</w:t>
      </w:r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[</w:t>
      </w:r>
      <w:hyperlink r:id="rId8" w:anchor="fen-NIV-14835c" w:tooltip="See footnote c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c</w:t>
        </w:r>
      </w:hyperlink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]</w:t>
      </w:r>
      <w:r>
        <w:rPr>
          <w:rStyle w:val="text"/>
          <w:rFonts w:ascii="Segoe UI" w:hAnsi="Segoe UI" w:cs="Segoe UI"/>
          <w:color w:val="000000"/>
        </w:rPr>
        <w:t>;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Segoe UI" w:hAnsi="Segoe UI" w:cs="Segoe UI"/>
          <w:color w:val="000000"/>
        </w:rPr>
        <w:t>he is my mighty rock, my refuge.</w:t>
      </w:r>
      <w:r>
        <w:rPr>
          <w:rFonts w:ascii="Segoe UI" w:hAnsi="Segoe UI" w:cs="Segoe UI"/>
          <w:color w:val="000000"/>
        </w:rPr>
        <w:br/>
      </w:r>
      <w:r w:rsidRPr="0038150E">
        <w:rPr>
          <w:rStyle w:val="text"/>
          <w:rFonts w:ascii="Segoe UI" w:hAnsi="Segoe UI" w:cs="Segoe UI"/>
          <w:b/>
          <w:bCs/>
          <w:color w:val="000000"/>
          <w:vertAlign w:val="superscript"/>
        </w:rPr>
        <w:t>8 </w:t>
      </w:r>
      <w:r w:rsidRPr="0038150E">
        <w:rPr>
          <w:rStyle w:val="text"/>
          <w:rFonts w:ascii="Segoe UI" w:hAnsi="Segoe UI" w:cs="Segoe UI"/>
          <w:b/>
          <w:color w:val="000000"/>
        </w:rPr>
        <w:t>Trust in him at all times, you people;</w:t>
      </w:r>
      <w:r w:rsidRPr="0038150E">
        <w:rPr>
          <w:rFonts w:ascii="Segoe UI" w:hAnsi="Segoe UI" w:cs="Segoe UI"/>
          <w:b/>
          <w:color w:val="000000"/>
        </w:rPr>
        <w:br/>
      </w:r>
      <w:r w:rsidRPr="0038150E">
        <w:rPr>
          <w:rStyle w:val="indent-1-breaks"/>
          <w:rFonts w:ascii="Courier New" w:hAnsi="Courier New" w:cs="Courier New"/>
          <w:b/>
          <w:color w:val="000000"/>
          <w:sz w:val="10"/>
          <w:szCs w:val="10"/>
        </w:rPr>
        <w:t>    </w:t>
      </w:r>
      <w:r w:rsidRPr="0038150E">
        <w:rPr>
          <w:rStyle w:val="text"/>
          <w:rFonts w:ascii="Segoe UI" w:hAnsi="Segoe UI" w:cs="Segoe UI"/>
          <w:b/>
          <w:color w:val="000000"/>
        </w:rPr>
        <w:t>pour out your hearts to him,</w:t>
      </w:r>
      <w:r w:rsidRPr="0038150E">
        <w:rPr>
          <w:rFonts w:ascii="Segoe UI" w:hAnsi="Segoe UI" w:cs="Segoe UI"/>
          <w:b/>
          <w:color w:val="000000"/>
        </w:rPr>
        <w:br/>
      </w:r>
      <w:r w:rsidRPr="0038150E">
        <w:rPr>
          <w:rStyle w:val="indent-1-breaks"/>
          <w:rFonts w:ascii="Courier New" w:hAnsi="Courier New" w:cs="Courier New"/>
          <w:b/>
          <w:color w:val="000000"/>
          <w:sz w:val="10"/>
          <w:szCs w:val="10"/>
        </w:rPr>
        <w:t>    </w:t>
      </w:r>
      <w:r w:rsidRPr="0038150E">
        <w:rPr>
          <w:rStyle w:val="text"/>
          <w:rFonts w:ascii="Segoe UI" w:hAnsi="Segoe UI" w:cs="Segoe UI"/>
          <w:b/>
          <w:color w:val="000000"/>
        </w:rPr>
        <w:t>for God is our refuge.</w:t>
      </w:r>
    </w:p>
    <w:p w14:paraId="458B3CA1" w14:textId="77777777" w:rsidR="0038150E" w:rsidRPr="0038150E" w:rsidRDefault="0038150E" w:rsidP="0038150E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9 </w:t>
      </w:r>
      <w:r>
        <w:rPr>
          <w:rStyle w:val="text"/>
          <w:rFonts w:ascii="Segoe UI" w:hAnsi="Segoe UI" w:cs="Segoe UI"/>
          <w:color w:val="000000"/>
        </w:rPr>
        <w:t>Surely the lowborn are but a breath,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Segoe UI" w:hAnsi="Segoe UI" w:cs="Segoe UI"/>
          <w:color w:val="000000"/>
        </w:rPr>
        <w:t>the highborn are but a lie.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color w:val="000000"/>
        </w:rPr>
        <w:t>If weighed on a balance, they are nothing;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Segoe UI" w:hAnsi="Segoe UI" w:cs="Segoe UI"/>
          <w:color w:val="000000"/>
        </w:rPr>
        <w:t>together they are only a breath.</w:t>
      </w:r>
      <w:r>
        <w:rPr>
          <w:rFonts w:ascii="Segoe UI" w:hAnsi="Segoe UI" w:cs="Segoe UI"/>
          <w:color w:val="000000"/>
        </w:rPr>
        <w:br/>
      </w:r>
      <w:r w:rsidRPr="0038150E">
        <w:rPr>
          <w:rStyle w:val="text"/>
          <w:rFonts w:ascii="Segoe UI" w:hAnsi="Segoe UI" w:cs="Segoe UI"/>
          <w:b/>
          <w:bCs/>
          <w:color w:val="000000"/>
          <w:vertAlign w:val="superscript"/>
        </w:rPr>
        <w:t>10 </w:t>
      </w:r>
      <w:r w:rsidRPr="0038150E">
        <w:rPr>
          <w:rStyle w:val="text"/>
          <w:rFonts w:ascii="Segoe UI" w:hAnsi="Segoe UI" w:cs="Segoe UI"/>
          <w:b/>
          <w:color w:val="000000"/>
        </w:rPr>
        <w:t>Do not trust in extortion</w:t>
      </w:r>
      <w:r w:rsidRPr="0038150E">
        <w:rPr>
          <w:rFonts w:ascii="Segoe UI" w:hAnsi="Segoe UI" w:cs="Segoe UI"/>
          <w:b/>
          <w:color w:val="000000"/>
        </w:rPr>
        <w:br/>
      </w:r>
      <w:r w:rsidRPr="0038150E">
        <w:rPr>
          <w:rStyle w:val="indent-1-breaks"/>
          <w:rFonts w:ascii="Courier New" w:hAnsi="Courier New" w:cs="Courier New"/>
          <w:b/>
          <w:color w:val="000000"/>
          <w:sz w:val="10"/>
          <w:szCs w:val="10"/>
        </w:rPr>
        <w:t>    </w:t>
      </w:r>
      <w:r w:rsidRPr="0038150E">
        <w:rPr>
          <w:rStyle w:val="text"/>
          <w:rFonts w:ascii="Segoe UI" w:hAnsi="Segoe UI" w:cs="Segoe UI"/>
          <w:b/>
          <w:color w:val="000000"/>
        </w:rPr>
        <w:t>or put vain hope in stolen goods;</w:t>
      </w:r>
      <w:r w:rsidRPr="0038150E">
        <w:rPr>
          <w:rFonts w:ascii="Segoe UI" w:hAnsi="Segoe UI" w:cs="Segoe UI"/>
          <w:b/>
          <w:color w:val="000000"/>
        </w:rPr>
        <w:br/>
      </w:r>
      <w:r w:rsidRPr="0038150E">
        <w:rPr>
          <w:rStyle w:val="text"/>
          <w:rFonts w:ascii="Segoe UI" w:hAnsi="Segoe UI" w:cs="Segoe UI"/>
          <w:b/>
          <w:color w:val="000000"/>
        </w:rPr>
        <w:t>though your riches increase,</w:t>
      </w:r>
      <w:r w:rsidRPr="0038150E">
        <w:rPr>
          <w:rFonts w:ascii="Segoe UI" w:hAnsi="Segoe UI" w:cs="Segoe UI"/>
          <w:b/>
          <w:color w:val="000000"/>
        </w:rPr>
        <w:br/>
      </w:r>
      <w:r w:rsidRPr="0038150E">
        <w:rPr>
          <w:rStyle w:val="indent-1-breaks"/>
          <w:rFonts w:ascii="Courier New" w:hAnsi="Courier New" w:cs="Courier New"/>
          <w:b/>
          <w:color w:val="000000"/>
          <w:sz w:val="10"/>
          <w:szCs w:val="10"/>
        </w:rPr>
        <w:t>    </w:t>
      </w:r>
      <w:r w:rsidRPr="0038150E">
        <w:rPr>
          <w:rStyle w:val="text"/>
          <w:rFonts w:ascii="Segoe UI" w:hAnsi="Segoe UI" w:cs="Segoe UI"/>
          <w:b/>
          <w:color w:val="000000"/>
        </w:rPr>
        <w:t>do not set your heart on them.</w:t>
      </w:r>
    </w:p>
    <w:p w14:paraId="09A1D8EA" w14:textId="77777777" w:rsidR="0038150E" w:rsidRPr="0038150E" w:rsidRDefault="0038150E" w:rsidP="0038150E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11 </w:t>
      </w:r>
      <w:r>
        <w:rPr>
          <w:rStyle w:val="text"/>
          <w:rFonts w:ascii="Segoe UI" w:hAnsi="Segoe UI" w:cs="Segoe UI"/>
          <w:color w:val="000000"/>
        </w:rPr>
        <w:t>One thing God has spoken,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Segoe UI" w:hAnsi="Segoe UI" w:cs="Segoe UI"/>
          <w:color w:val="000000"/>
        </w:rPr>
        <w:t>two things I have heard: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color w:val="000000"/>
        </w:rPr>
        <w:t>“Power belongs to you, God,</w:t>
      </w:r>
      <w:r>
        <w:rPr>
          <w:rFonts w:ascii="Segoe UI" w:hAnsi="Segoe UI" w:cs="Segoe UI"/>
          <w:color w:val="000000"/>
        </w:rPr>
        <w:br/>
      </w:r>
      <w:r w:rsidRPr="0038150E">
        <w:rPr>
          <w:rStyle w:val="text"/>
          <w:rFonts w:ascii="Segoe UI" w:hAnsi="Segoe UI" w:cs="Segoe UI"/>
          <w:b/>
          <w:bCs/>
          <w:color w:val="000000"/>
          <w:vertAlign w:val="superscript"/>
        </w:rPr>
        <w:t>12 </w:t>
      </w:r>
      <w:r w:rsidRPr="0038150E">
        <w:rPr>
          <w:rStyle w:val="indent-1-breaks"/>
          <w:rFonts w:ascii="Courier New" w:hAnsi="Courier New" w:cs="Courier New"/>
          <w:b/>
          <w:color w:val="000000"/>
          <w:sz w:val="10"/>
          <w:szCs w:val="10"/>
        </w:rPr>
        <w:t>    </w:t>
      </w:r>
      <w:r w:rsidRPr="0038150E">
        <w:rPr>
          <w:rStyle w:val="text"/>
          <w:rFonts w:ascii="Segoe UI" w:hAnsi="Segoe UI" w:cs="Segoe UI"/>
          <w:b/>
          <w:color w:val="000000"/>
        </w:rPr>
        <w:t>and with you, Lord, is unfailing love”;</w:t>
      </w:r>
    </w:p>
    <w:p w14:paraId="479B9697" w14:textId="36ECFF97" w:rsidR="00BE0841" w:rsidRPr="005B0E37" w:rsidRDefault="00BE0841" w:rsidP="00200238">
      <w:pPr>
        <w:pStyle w:val="line"/>
        <w:shd w:val="clear" w:color="auto" w:fill="FFFFFF"/>
        <w:spacing w:before="0" w:beforeAutospacing="0" w:after="0" w:afterAutospacing="0"/>
        <w:rPr>
          <w:rFonts w:ascii="Gill Sans MT" w:hAnsi="Gill Sans MT" w:cs="Segoe UI"/>
          <w:color w:val="000000"/>
        </w:rPr>
      </w:pPr>
    </w:p>
    <w:bookmarkEnd w:id="1"/>
    <w:p w14:paraId="0D3BF9BC" w14:textId="6D3BED62" w:rsidR="00754C9C" w:rsidRPr="005B0E37" w:rsidRDefault="00754C9C">
      <w:pPr>
        <w:spacing w:after="160" w:line="259" w:lineRule="auto"/>
        <w:rPr>
          <w:rFonts w:ascii="Gill Sans MT" w:eastAsia="Times New Roman" w:hAnsi="Gill Sans MT" w:cs="Segoe UI"/>
          <w:color w:val="000000"/>
          <w:lang w:val="en-US" w:eastAsia="en-US"/>
        </w:rPr>
      </w:pPr>
    </w:p>
    <w:p w14:paraId="7F15C57F" w14:textId="77777777" w:rsidR="00BE0841" w:rsidRPr="00754C9C" w:rsidRDefault="00BE0841" w:rsidP="00200238">
      <w:pPr>
        <w:pStyle w:val="line"/>
        <w:shd w:val="clear" w:color="auto" w:fill="FFFFFF"/>
        <w:spacing w:before="0" w:beforeAutospacing="0" w:after="0" w:afterAutospacing="0"/>
        <w:rPr>
          <w:rFonts w:ascii="Gill Sans MT" w:hAnsi="Gill Sans MT" w:cs="Segoe UI"/>
          <w:color w:val="000000"/>
        </w:rPr>
      </w:pPr>
    </w:p>
    <w:p w14:paraId="7D1CF52F" w14:textId="77777777" w:rsidR="00BE0841" w:rsidRPr="00754C9C" w:rsidRDefault="00BE0841" w:rsidP="00200238">
      <w:pPr>
        <w:pStyle w:val="line"/>
        <w:shd w:val="clear" w:color="auto" w:fill="FFFFFF"/>
        <w:spacing w:before="0" w:beforeAutospacing="0" w:after="0" w:afterAutospacing="0"/>
        <w:rPr>
          <w:rFonts w:ascii="Gill Sans MT" w:hAnsi="Gill Sans MT" w:cs="Segoe UI"/>
          <w:color w:val="000000"/>
        </w:rPr>
      </w:pPr>
    </w:p>
    <w:p w14:paraId="3EF6BD04" w14:textId="77777777" w:rsidR="00FF390F" w:rsidRPr="00754C9C" w:rsidRDefault="00FF390F" w:rsidP="00E33926">
      <w:pPr>
        <w:rPr>
          <w:rFonts w:ascii="Gill Sans MT" w:hAnsi="Gill Sans MT"/>
        </w:rPr>
      </w:pPr>
      <w:r w:rsidRPr="00754C9C">
        <w:rPr>
          <w:rFonts w:ascii="Gill Sans MT" w:hAnsi="Gill Sans MT"/>
          <w:b/>
          <w:bCs/>
          <w:u w:val="single"/>
        </w:rPr>
        <w:t>Contacts</w:t>
      </w:r>
    </w:p>
    <w:p w14:paraId="238258AC" w14:textId="77777777" w:rsidR="00E56678" w:rsidRPr="00754C9C" w:rsidRDefault="00FF390F" w:rsidP="00E33926">
      <w:pPr>
        <w:rPr>
          <w:rFonts w:ascii="Gill Sans MT" w:hAnsi="Gill Sans MT"/>
        </w:rPr>
      </w:pPr>
      <w:r w:rsidRPr="00754C9C">
        <w:rPr>
          <w:rFonts w:ascii="Gill Sans MT" w:hAnsi="Gill Sans MT"/>
        </w:rPr>
        <w:t xml:space="preserve">St. Peter’s parish office: </w:t>
      </w:r>
    </w:p>
    <w:p w14:paraId="728D7ABE" w14:textId="6EF667A3" w:rsidR="00E56678" w:rsidRPr="00754C9C" w:rsidRDefault="00E56678" w:rsidP="00E33926">
      <w:pPr>
        <w:rPr>
          <w:rFonts w:ascii="Gill Sans MT" w:hAnsi="Gill Sans MT"/>
        </w:rPr>
      </w:pPr>
      <w:r w:rsidRPr="00754C9C">
        <w:rPr>
          <w:rFonts w:ascii="Gill Sans MT" w:hAnsi="Gill Sans MT"/>
        </w:rPr>
        <w:t xml:space="preserve">e:  </w:t>
      </w:r>
      <w:hyperlink r:id="rId9" w:history="1">
        <w:r w:rsidRPr="00754C9C">
          <w:rPr>
            <w:rStyle w:val="Hyperlink"/>
            <w:rFonts w:ascii="Gill Sans MT" w:hAnsi="Gill Sans MT"/>
          </w:rPr>
          <w:t>officestpetersmaney@yahoo.co.uk</w:t>
        </w:r>
      </w:hyperlink>
      <w:r w:rsidR="00FF390F" w:rsidRPr="00754C9C">
        <w:rPr>
          <w:rFonts w:ascii="Gill Sans MT" w:hAnsi="Gill Sans MT"/>
        </w:rPr>
        <w:t xml:space="preserve"> </w:t>
      </w:r>
    </w:p>
    <w:p w14:paraId="1ABE201E" w14:textId="1A83BDDD" w:rsidR="00FF390F" w:rsidRPr="00754C9C" w:rsidRDefault="00E56678" w:rsidP="00E33926">
      <w:pPr>
        <w:rPr>
          <w:rFonts w:ascii="Gill Sans MT" w:hAnsi="Gill Sans MT"/>
        </w:rPr>
      </w:pPr>
      <w:r w:rsidRPr="00754C9C">
        <w:rPr>
          <w:rFonts w:ascii="Gill Sans MT" w:hAnsi="Gill Sans MT"/>
        </w:rPr>
        <w:t xml:space="preserve">t:  </w:t>
      </w:r>
      <w:r w:rsidR="00FF390F" w:rsidRPr="00754C9C">
        <w:rPr>
          <w:rFonts w:ascii="Gill Sans MT" w:hAnsi="Gill Sans MT"/>
        </w:rPr>
        <w:t>0121 355 6952</w:t>
      </w:r>
    </w:p>
    <w:p w14:paraId="5F85543C" w14:textId="77777777" w:rsidR="00E56678" w:rsidRPr="00754C9C" w:rsidRDefault="00FF390F" w:rsidP="00E33926">
      <w:pPr>
        <w:rPr>
          <w:rFonts w:ascii="Gill Sans MT" w:hAnsi="Gill Sans MT"/>
        </w:rPr>
      </w:pPr>
      <w:r w:rsidRPr="00754C9C">
        <w:rPr>
          <w:rFonts w:ascii="Gill Sans MT" w:hAnsi="Gill Sans MT"/>
        </w:rPr>
        <w:t xml:space="preserve">Rev Becky Stephens: </w:t>
      </w:r>
    </w:p>
    <w:p w14:paraId="4E31570E" w14:textId="120DEE3B" w:rsidR="00E56678" w:rsidRPr="00754C9C" w:rsidRDefault="00E56678" w:rsidP="00E33926">
      <w:pPr>
        <w:rPr>
          <w:rFonts w:ascii="Gill Sans MT" w:hAnsi="Gill Sans MT"/>
        </w:rPr>
      </w:pPr>
      <w:r w:rsidRPr="00754C9C">
        <w:rPr>
          <w:rFonts w:ascii="Gill Sans MT" w:hAnsi="Gill Sans MT"/>
        </w:rPr>
        <w:t xml:space="preserve">e: </w:t>
      </w:r>
      <w:hyperlink r:id="rId10" w:history="1">
        <w:r w:rsidRPr="00754C9C">
          <w:rPr>
            <w:rStyle w:val="Hyperlink"/>
            <w:rFonts w:ascii="Gill Sans MT" w:hAnsi="Gill Sans MT"/>
          </w:rPr>
          <w:t>vicarofmaney@gmail.com</w:t>
        </w:r>
      </w:hyperlink>
    </w:p>
    <w:p w14:paraId="0AE2D453" w14:textId="7C628FBE" w:rsidR="00FF390F" w:rsidRPr="00754C9C" w:rsidRDefault="00E56678" w:rsidP="00E33926">
      <w:pPr>
        <w:rPr>
          <w:rFonts w:ascii="Gill Sans MT" w:hAnsi="Gill Sans MT"/>
        </w:rPr>
      </w:pPr>
      <w:r w:rsidRPr="00754C9C">
        <w:rPr>
          <w:rFonts w:ascii="Gill Sans MT" w:hAnsi="Gill Sans MT"/>
        </w:rPr>
        <w:t xml:space="preserve">t: </w:t>
      </w:r>
      <w:r w:rsidR="00FF390F" w:rsidRPr="00754C9C">
        <w:rPr>
          <w:rFonts w:ascii="Gill Sans MT" w:hAnsi="Gill Sans MT"/>
        </w:rPr>
        <w:t>0121 354 3727</w:t>
      </w:r>
    </w:p>
    <w:p w14:paraId="676B7077" w14:textId="77777777" w:rsidR="00E56678" w:rsidRPr="00754C9C" w:rsidRDefault="00FF390F" w:rsidP="00E33926">
      <w:pPr>
        <w:rPr>
          <w:rFonts w:ascii="Gill Sans MT" w:hAnsi="Gill Sans MT"/>
        </w:rPr>
      </w:pPr>
      <w:r w:rsidRPr="00754C9C">
        <w:rPr>
          <w:rFonts w:ascii="Gill Sans MT" w:hAnsi="Gill Sans MT"/>
        </w:rPr>
        <w:t>Rev Emily Robottom-Scott:</w:t>
      </w:r>
    </w:p>
    <w:p w14:paraId="0E0F5FAC" w14:textId="77777777" w:rsidR="00E56678" w:rsidRPr="00754C9C" w:rsidRDefault="00E56678" w:rsidP="00E33926">
      <w:pPr>
        <w:rPr>
          <w:rFonts w:ascii="Gill Sans MT" w:hAnsi="Gill Sans MT"/>
        </w:rPr>
      </w:pPr>
      <w:r w:rsidRPr="00754C9C">
        <w:rPr>
          <w:rFonts w:ascii="Gill Sans MT" w:hAnsi="Gill Sans MT"/>
        </w:rPr>
        <w:t xml:space="preserve">e: </w:t>
      </w:r>
      <w:hyperlink r:id="rId11" w:history="1">
        <w:r w:rsidRPr="00754C9C">
          <w:rPr>
            <w:rStyle w:val="Hyperlink"/>
            <w:rFonts w:ascii="Gill Sans MT" w:hAnsi="Gill Sans MT"/>
          </w:rPr>
          <w:t>rev.emily@robms.co.uk</w:t>
        </w:r>
      </w:hyperlink>
    </w:p>
    <w:p w14:paraId="3AF83B2F" w14:textId="5F894F2B" w:rsidR="00FF390F" w:rsidRPr="00754C9C" w:rsidRDefault="00E56678" w:rsidP="00E33926">
      <w:pPr>
        <w:rPr>
          <w:rFonts w:ascii="Gill Sans MT" w:hAnsi="Gill Sans MT"/>
        </w:rPr>
      </w:pPr>
      <w:r w:rsidRPr="00754C9C">
        <w:rPr>
          <w:rFonts w:ascii="Gill Sans MT" w:hAnsi="Gill Sans MT"/>
        </w:rPr>
        <w:t xml:space="preserve">m: </w:t>
      </w:r>
      <w:r w:rsidR="00FF390F" w:rsidRPr="00754C9C">
        <w:rPr>
          <w:rFonts w:ascii="Gill Sans MT" w:hAnsi="Gill Sans MT"/>
        </w:rPr>
        <w:t>07561 407431</w:t>
      </w:r>
    </w:p>
    <w:p w14:paraId="60035B68" w14:textId="766304E1" w:rsidR="00FF390F" w:rsidRPr="00754C9C" w:rsidRDefault="00FF390F" w:rsidP="00E33926">
      <w:pPr>
        <w:rPr>
          <w:rFonts w:ascii="Gill Sans MT" w:hAnsi="Gill Sans MT"/>
        </w:rPr>
      </w:pPr>
    </w:p>
    <w:p w14:paraId="0C21FD10" w14:textId="2D4303C4" w:rsidR="00E56678" w:rsidRPr="00754C9C" w:rsidRDefault="00FF390F" w:rsidP="00A0286F">
      <w:pPr>
        <w:rPr>
          <w:rFonts w:ascii="Gill Sans MT" w:hAnsi="Gill Sans MT"/>
          <w:color w:val="000000" w:themeColor="text1"/>
        </w:rPr>
      </w:pPr>
      <w:r w:rsidRPr="00754C9C">
        <w:rPr>
          <w:rFonts w:ascii="Gill Sans MT" w:hAnsi="Gill Sans MT"/>
          <w:i/>
          <w:iCs/>
        </w:rPr>
        <w:t>Please note, Becky &amp; Emily’s rest day is a Friday.</w:t>
      </w:r>
    </w:p>
    <w:p w14:paraId="5D1C07CD" w14:textId="0E6F60CB" w:rsidR="0076175C" w:rsidRPr="00754C9C" w:rsidRDefault="00754C9C" w:rsidP="00373B92">
      <w:pPr>
        <w:jc w:val="center"/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  <w:b/>
          <w:bCs/>
          <w:u w:val="single"/>
        </w:rPr>
        <w:br w:type="column"/>
      </w:r>
      <w:r w:rsidR="0076175C" w:rsidRPr="00754C9C">
        <w:rPr>
          <w:rFonts w:ascii="Gill Sans MT" w:hAnsi="Gill Sans MT"/>
          <w:b/>
          <w:bCs/>
          <w:u w:val="single"/>
        </w:rPr>
        <w:t xml:space="preserve">St Peter’s </w:t>
      </w:r>
      <w:r w:rsidR="00A0286F" w:rsidRPr="00754C9C">
        <w:rPr>
          <w:rFonts w:ascii="Gill Sans MT" w:hAnsi="Gill Sans MT"/>
          <w:b/>
          <w:bCs/>
          <w:u w:val="single"/>
        </w:rPr>
        <w:t>News Sheet</w:t>
      </w:r>
    </w:p>
    <w:p w14:paraId="1CC8C74B" w14:textId="37F6EA3F" w:rsidR="00373B92" w:rsidRPr="00754C9C" w:rsidRDefault="0038150E" w:rsidP="00373B92">
      <w:pPr>
        <w:jc w:val="center"/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  <w:b/>
          <w:bCs/>
          <w:u w:val="single"/>
        </w:rPr>
        <w:t>7</w:t>
      </w:r>
      <w:r w:rsidRPr="0038150E">
        <w:rPr>
          <w:rFonts w:ascii="Gill Sans MT" w:hAnsi="Gill Sans MT"/>
          <w:b/>
          <w:bCs/>
          <w:u w:val="single"/>
          <w:vertAlign w:val="superscript"/>
        </w:rPr>
        <w:t>th</w:t>
      </w:r>
      <w:r>
        <w:rPr>
          <w:rFonts w:ascii="Gill Sans MT" w:hAnsi="Gill Sans MT"/>
          <w:b/>
          <w:bCs/>
          <w:u w:val="single"/>
        </w:rPr>
        <w:t xml:space="preserve"> November</w:t>
      </w:r>
      <w:r w:rsidR="00BC70CB" w:rsidRPr="00754C9C">
        <w:rPr>
          <w:rFonts w:ascii="Gill Sans MT" w:hAnsi="Gill Sans MT"/>
          <w:b/>
          <w:bCs/>
          <w:u w:val="single"/>
        </w:rPr>
        <w:t xml:space="preserve"> 2021</w:t>
      </w:r>
    </w:p>
    <w:p w14:paraId="5839637F" w14:textId="4DF080F9" w:rsidR="007D4B99" w:rsidRPr="00754C9C" w:rsidRDefault="007D4B99" w:rsidP="00373B92">
      <w:pPr>
        <w:jc w:val="center"/>
        <w:rPr>
          <w:rFonts w:ascii="Gill Sans MT" w:hAnsi="Gill Sans MT"/>
          <w:b/>
          <w:bCs/>
          <w:noProof/>
          <w:u w:val="single"/>
        </w:rPr>
      </w:pPr>
    </w:p>
    <w:p w14:paraId="4A538651" w14:textId="2B092BE0" w:rsidR="007D4B99" w:rsidRPr="00754C9C" w:rsidRDefault="00525F31" w:rsidP="00373B92">
      <w:pPr>
        <w:jc w:val="center"/>
        <w:rPr>
          <w:rFonts w:ascii="Gill Sans MT" w:hAnsi="Gill Sans MT"/>
          <w:b/>
          <w:bCs/>
          <w:u w:val="single"/>
        </w:rPr>
      </w:pPr>
      <w:r w:rsidRPr="00754C9C">
        <w:rPr>
          <w:rFonts w:ascii="Gill Sans MT" w:hAnsi="Gill Sans MT"/>
          <w:b/>
          <w:bCs/>
          <w:noProof/>
          <w:u w:val="single"/>
        </w:rPr>
        <w:drawing>
          <wp:inline distT="0" distB="0" distL="0" distR="0" wp14:anchorId="56125488" wp14:editId="29024585">
            <wp:extent cx="981710" cy="1286510"/>
            <wp:effectExtent l="0" t="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E4E7F9" w14:textId="77777777" w:rsidR="00525F31" w:rsidRPr="00754C9C" w:rsidRDefault="00525F31" w:rsidP="00373B92">
      <w:pPr>
        <w:jc w:val="center"/>
        <w:rPr>
          <w:rFonts w:ascii="Gill Sans MT" w:hAnsi="Gill Sans MT"/>
          <w:b/>
          <w:bCs/>
          <w:u w:val="single"/>
        </w:rPr>
      </w:pPr>
    </w:p>
    <w:p w14:paraId="6C0BFCEC" w14:textId="3C8DCFA3" w:rsidR="00B55843" w:rsidRPr="00754C9C" w:rsidRDefault="0038150E" w:rsidP="00B55843">
      <w:pPr>
        <w:jc w:val="center"/>
        <w:rPr>
          <w:rFonts w:ascii="Gill Sans MT" w:hAnsi="Gill Sans MT"/>
          <w:b/>
          <w:u w:val="single"/>
          <w:lang w:val="en-US"/>
        </w:rPr>
      </w:pPr>
      <w:r>
        <w:rPr>
          <w:rFonts w:ascii="Gill Sans MT" w:hAnsi="Gill Sans MT"/>
          <w:b/>
          <w:u w:val="single"/>
          <w:lang w:val="en-US"/>
        </w:rPr>
        <w:t>3</w:t>
      </w:r>
      <w:r w:rsidRPr="0038150E">
        <w:rPr>
          <w:rFonts w:ascii="Gill Sans MT" w:hAnsi="Gill Sans MT"/>
          <w:b/>
          <w:u w:val="single"/>
          <w:vertAlign w:val="superscript"/>
          <w:lang w:val="en-US"/>
        </w:rPr>
        <w:t>rd</w:t>
      </w:r>
      <w:r>
        <w:rPr>
          <w:rFonts w:ascii="Gill Sans MT" w:hAnsi="Gill Sans MT"/>
          <w:b/>
          <w:u w:val="single"/>
          <w:lang w:val="en-US"/>
        </w:rPr>
        <w:t xml:space="preserve"> Sunday before Advent</w:t>
      </w:r>
    </w:p>
    <w:p w14:paraId="3E5D1EAB" w14:textId="156E5BC4" w:rsidR="00FC31A5" w:rsidRDefault="00FC31A5" w:rsidP="00532A4E">
      <w:pPr>
        <w:jc w:val="center"/>
        <w:divId w:val="85882090"/>
        <w:rPr>
          <w:rFonts w:ascii="Gill Sans MT" w:hAnsi="Gill Sans MT" w:cs="Gill Sans"/>
          <w:color w:val="333333"/>
        </w:rPr>
      </w:pPr>
    </w:p>
    <w:p w14:paraId="45C33948" w14:textId="33FA852C" w:rsidR="00FC31A5" w:rsidRPr="00D3562D" w:rsidRDefault="00FC31A5" w:rsidP="00FC31A5">
      <w:pPr>
        <w:divId w:val="85882090"/>
        <w:rPr>
          <w:rFonts w:ascii="Gill Sans MT" w:hAnsi="Gill Sans MT" w:cs="Gill Sans"/>
          <w:b/>
          <w:color w:val="333333"/>
        </w:rPr>
      </w:pPr>
      <w:r w:rsidRPr="00D3562D">
        <w:rPr>
          <w:rFonts w:ascii="Gill Sans MT" w:hAnsi="Gill Sans MT" w:cs="Gill Sans"/>
          <w:b/>
          <w:color w:val="333333"/>
        </w:rPr>
        <w:t>COLLECT</w:t>
      </w:r>
    </w:p>
    <w:p w14:paraId="2CD3B064" w14:textId="5022CA23" w:rsidR="00FC31A5" w:rsidRDefault="00FC31A5" w:rsidP="00FC31A5">
      <w:pPr>
        <w:divId w:val="85882090"/>
        <w:rPr>
          <w:rFonts w:ascii="Gill Sans MT" w:hAnsi="Gill Sans MT" w:cs="Gill Sans"/>
          <w:color w:val="333333"/>
        </w:rPr>
      </w:pPr>
    </w:p>
    <w:p w14:paraId="1E7B0E1C" w14:textId="77777777" w:rsidR="0084293E" w:rsidRPr="0084293E" w:rsidRDefault="0084293E" w:rsidP="0084293E">
      <w:pPr>
        <w:divId w:val="2062826355"/>
        <w:rPr>
          <w:rFonts w:ascii="Gill Sans" w:hAnsi="Gill Sans" w:cs="Gill Sans"/>
          <w:color w:val="333333"/>
          <w:sz w:val="27"/>
          <w:szCs w:val="27"/>
        </w:rPr>
      </w:pPr>
      <w:r w:rsidRPr="0084293E">
        <w:rPr>
          <w:rFonts w:ascii="Gill Sans" w:hAnsi="Gill Sans" w:cs="Gill Sans" w:hint="cs"/>
          <w:color w:val="333333"/>
          <w:sz w:val="27"/>
          <w:szCs w:val="27"/>
        </w:rPr>
        <w:t>Almighty Father,</w:t>
      </w:r>
    </w:p>
    <w:p w14:paraId="71D8FDD1" w14:textId="77777777" w:rsidR="0084293E" w:rsidRPr="0084293E" w:rsidRDefault="0084293E" w:rsidP="0084293E">
      <w:pPr>
        <w:divId w:val="2062826355"/>
        <w:rPr>
          <w:rFonts w:ascii="Gill Sans" w:hAnsi="Gill Sans" w:cs="Gill Sans" w:hint="cs"/>
          <w:color w:val="333333"/>
          <w:sz w:val="27"/>
          <w:szCs w:val="27"/>
        </w:rPr>
      </w:pPr>
      <w:r w:rsidRPr="0084293E">
        <w:rPr>
          <w:rFonts w:ascii="Gill Sans" w:hAnsi="Gill Sans" w:cs="Gill Sans" w:hint="cs"/>
          <w:color w:val="333333"/>
          <w:sz w:val="27"/>
          <w:szCs w:val="27"/>
        </w:rPr>
        <w:t>whose will is to restore all things</w:t>
      </w:r>
    </w:p>
    <w:p w14:paraId="2C8E3D3A" w14:textId="77777777" w:rsidR="0084293E" w:rsidRPr="0084293E" w:rsidRDefault="0084293E" w:rsidP="0084293E">
      <w:pPr>
        <w:divId w:val="2062826355"/>
        <w:rPr>
          <w:rFonts w:ascii="Gill Sans" w:hAnsi="Gill Sans" w:cs="Gill Sans" w:hint="cs"/>
          <w:color w:val="333333"/>
          <w:sz w:val="27"/>
          <w:szCs w:val="27"/>
        </w:rPr>
      </w:pPr>
      <w:r w:rsidRPr="0084293E">
        <w:rPr>
          <w:rFonts w:ascii="Gill Sans" w:hAnsi="Gill Sans" w:cs="Gill Sans" w:hint="cs"/>
          <w:color w:val="333333"/>
          <w:sz w:val="27"/>
          <w:szCs w:val="27"/>
        </w:rPr>
        <w:t>in your beloved Son, the King of all:</w:t>
      </w:r>
    </w:p>
    <w:p w14:paraId="67CFAF1D" w14:textId="77777777" w:rsidR="0084293E" w:rsidRPr="0084293E" w:rsidRDefault="0084293E" w:rsidP="0084293E">
      <w:pPr>
        <w:divId w:val="2062826355"/>
        <w:rPr>
          <w:rFonts w:ascii="Gill Sans" w:hAnsi="Gill Sans" w:cs="Gill Sans" w:hint="cs"/>
          <w:color w:val="333333"/>
          <w:sz w:val="27"/>
          <w:szCs w:val="27"/>
        </w:rPr>
      </w:pPr>
      <w:r w:rsidRPr="0084293E">
        <w:rPr>
          <w:rFonts w:ascii="Gill Sans" w:hAnsi="Gill Sans" w:cs="Gill Sans" w:hint="cs"/>
          <w:color w:val="333333"/>
          <w:sz w:val="27"/>
          <w:szCs w:val="27"/>
        </w:rPr>
        <w:t>govern the hearts and minds of those in authority,</w:t>
      </w:r>
    </w:p>
    <w:p w14:paraId="257DCB98" w14:textId="77777777" w:rsidR="0084293E" w:rsidRPr="0084293E" w:rsidRDefault="0084293E" w:rsidP="0084293E">
      <w:pPr>
        <w:divId w:val="2062826355"/>
        <w:rPr>
          <w:rFonts w:ascii="Gill Sans" w:hAnsi="Gill Sans" w:cs="Gill Sans" w:hint="cs"/>
          <w:color w:val="333333"/>
          <w:sz w:val="27"/>
          <w:szCs w:val="27"/>
        </w:rPr>
      </w:pPr>
      <w:r w:rsidRPr="0084293E">
        <w:rPr>
          <w:rFonts w:ascii="Gill Sans" w:hAnsi="Gill Sans" w:cs="Gill Sans" w:hint="cs"/>
          <w:color w:val="333333"/>
          <w:sz w:val="27"/>
          <w:szCs w:val="27"/>
        </w:rPr>
        <w:t>and bring the families of the nations,</w:t>
      </w:r>
    </w:p>
    <w:p w14:paraId="65F85AD0" w14:textId="77777777" w:rsidR="0084293E" w:rsidRPr="0084293E" w:rsidRDefault="0084293E" w:rsidP="0084293E">
      <w:pPr>
        <w:divId w:val="2062826355"/>
        <w:rPr>
          <w:rFonts w:ascii="Gill Sans" w:hAnsi="Gill Sans" w:cs="Gill Sans" w:hint="cs"/>
          <w:color w:val="333333"/>
          <w:sz w:val="27"/>
          <w:szCs w:val="27"/>
        </w:rPr>
      </w:pPr>
      <w:r w:rsidRPr="0084293E">
        <w:rPr>
          <w:rFonts w:ascii="Gill Sans" w:hAnsi="Gill Sans" w:cs="Gill Sans" w:hint="cs"/>
          <w:color w:val="333333"/>
          <w:sz w:val="27"/>
          <w:szCs w:val="27"/>
        </w:rPr>
        <w:t>divided and torn apart by the ravages of sin,</w:t>
      </w:r>
    </w:p>
    <w:p w14:paraId="03C0BA2E" w14:textId="77777777" w:rsidR="0084293E" w:rsidRPr="0084293E" w:rsidRDefault="0084293E" w:rsidP="0084293E">
      <w:pPr>
        <w:divId w:val="2062826355"/>
        <w:rPr>
          <w:rFonts w:ascii="Gill Sans" w:hAnsi="Gill Sans" w:cs="Gill Sans" w:hint="cs"/>
          <w:color w:val="333333"/>
          <w:sz w:val="27"/>
          <w:szCs w:val="27"/>
        </w:rPr>
      </w:pPr>
      <w:r w:rsidRPr="0084293E">
        <w:rPr>
          <w:rFonts w:ascii="Gill Sans" w:hAnsi="Gill Sans" w:cs="Gill Sans" w:hint="cs"/>
          <w:color w:val="333333"/>
          <w:sz w:val="27"/>
          <w:szCs w:val="27"/>
        </w:rPr>
        <w:t>to be subject to his just and gentle rule;</w:t>
      </w:r>
    </w:p>
    <w:p w14:paraId="13B3174F" w14:textId="77777777" w:rsidR="0084293E" w:rsidRPr="0084293E" w:rsidRDefault="0084293E" w:rsidP="0084293E">
      <w:pPr>
        <w:divId w:val="2062826355"/>
        <w:rPr>
          <w:rFonts w:ascii="Gill Sans" w:hAnsi="Gill Sans" w:cs="Gill Sans" w:hint="cs"/>
          <w:color w:val="333333"/>
          <w:sz w:val="27"/>
          <w:szCs w:val="27"/>
        </w:rPr>
      </w:pPr>
      <w:r w:rsidRPr="0084293E">
        <w:rPr>
          <w:rFonts w:ascii="Gill Sans" w:hAnsi="Gill Sans" w:cs="Gill Sans" w:hint="cs"/>
          <w:color w:val="333333"/>
          <w:sz w:val="27"/>
          <w:szCs w:val="27"/>
        </w:rPr>
        <w:t>who is alive and reigns with you,</w:t>
      </w:r>
    </w:p>
    <w:p w14:paraId="5891E5B3" w14:textId="77777777" w:rsidR="0084293E" w:rsidRPr="0084293E" w:rsidRDefault="0084293E" w:rsidP="0084293E">
      <w:pPr>
        <w:divId w:val="2062826355"/>
        <w:rPr>
          <w:rFonts w:ascii="Gill Sans" w:hAnsi="Gill Sans" w:cs="Gill Sans" w:hint="cs"/>
          <w:color w:val="333333"/>
          <w:sz w:val="27"/>
          <w:szCs w:val="27"/>
        </w:rPr>
      </w:pPr>
      <w:r w:rsidRPr="0084293E">
        <w:rPr>
          <w:rFonts w:ascii="Gill Sans" w:hAnsi="Gill Sans" w:cs="Gill Sans" w:hint="cs"/>
          <w:color w:val="333333"/>
          <w:sz w:val="27"/>
          <w:szCs w:val="27"/>
        </w:rPr>
        <w:t>in the unity of the Holy Spirit,</w:t>
      </w:r>
    </w:p>
    <w:p w14:paraId="61B18A70" w14:textId="452B6718" w:rsidR="00FC31A5" w:rsidRPr="0084293E" w:rsidRDefault="0084293E" w:rsidP="0084293E">
      <w:pPr>
        <w:divId w:val="2062826355"/>
        <w:rPr>
          <w:rFonts w:ascii="Gill Sans" w:hAnsi="Gill Sans" w:cs="Gill Sans"/>
          <w:color w:val="333333"/>
          <w:sz w:val="27"/>
          <w:szCs w:val="27"/>
        </w:rPr>
      </w:pPr>
      <w:r w:rsidRPr="0084293E">
        <w:rPr>
          <w:rFonts w:ascii="Gill Sans" w:hAnsi="Gill Sans" w:cs="Gill Sans" w:hint="cs"/>
          <w:color w:val="333333"/>
          <w:sz w:val="27"/>
          <w:szCs w:val="27"/>
        </w:rPr>
        <w:t>one God, now and for ever.</w:t>
      </w:r>
    </w:p>
    <w:p w14:paraId="19EA4D30" w14:textId="4C9FFB6F" w:rsidR="00FC31A5" w:rsidRDefault="00FC31A5" w:rsidP="00FC31A5">
      <w:pPr>
        <w:divId w:val="85882090"/>
        <w:rPr>
          <w:rFonts w:ascii="Gill Sans MT" w:hAnsi="Gill Sans MT" w:cs="Gill Sans"/>
          <w:color w:val="333333"/>
        </w:rPr>
      </w:pPr>
    </w:p>
    <w:p w14:paraId="307DB8BA" w14:textId="77777777" w:rsidR="00FC31A5" w:rsidRPr="00754C9C" w:rsidRDefault="00FC31A5" w:rsidP="00FC31A5">
      <w:pPr>
        <w:divId w:val="85882090"/>
        <w:rPr>
          <w:rFonts w:ascii="Gill Sans MT" w:hAnsi="Gill Sans MT" w:cs="Gill Sans"/>
          <w:color w:val="333333"/>
        </w:rPr>
      </w:pPr>
    </w:p>
    <w:p w14:paraId="40811939" w14:textId="31D36176" w:rsidR="008C3333" w:rsidRPr="00754C9C" w:rsidRDefault="000F2310" w:rsidP="000F2310">
      <w:pPr>
        <w:divId w:val="85882090"/>
        <w:rPr>
          <w:rFonts w:ascii="Gill Sans MT" w:hAnsi="Gill Sans MT" w:cs="Gill Sans"/>
          <w:color w:val="333333"/>
        </w:rPr>
      </w:pPr>
      <w:r w:rsidRPr="00754C9C">
        <w:rPr>
          <w:rFonts w:ascii="Gill Sans MT" w:hAnsi="Gill Sans MT" w:cs="Gill Sans"/>
          <w:color w:val="333333"/>
        </w:rPr>
        <w:t>10.30am Onsite and online service</w:t>
      </w:r>
    </w:p>
    <w:p w14:paraId="42328CDE" w14:textId="2852E955" w:rsidR="000F2310" w:rsidRPr="00754C9C" w:rsidRDefault="000F2310" w:rsidP="000F2310">
      <w:pPr>
        <w:divId w:val="85882090"/>
        <w:rPr>
          <w:rFonts w:ascii="Gill Sans MT" w:hAnsi="Gill Sans MT" w:cs="Gill Sans"/>
          <w:color w:val="333333"/>
        </w:rPr>
      </w:pPr>
    </w:p>
    <w:p w14:paraId="75EB6F96" w14:textId="721EB710" w:rsidR="00E22380" w:rsidRPr="00754C9C" w:rsidRDefault="00D13F99" w:rsidP="000F2310">
      <w:pPr>
        <w:divId w:val="85882090"/>
        <w:rPr>
          <w:rFonts w:ascii="Gill Sans MT" w:hAnsi="Gill Sans MT" w:cs="Gill Sans"/>
          <w:color w:val="333333"/>
        </w:rPr>
      </w:pPr>
      <w:r w:rsidRPr="00754C9C">
        <w:rPr>
          <w:rFonts w:ascii="Gill Sans MT" w:hAnsi="Gill Sans MT" w:cs="Gill Sans"/>
          <w:color w:val="333333"/>
        </w:rPr>
        <w:t xml:space="preserve">Rev’d </w:t>
      </w:r>
      <w:r w:rsidR="005B0E37">
        <w:rPr>
          <w:rFonts w:ascii="Gill Sans MT" w:hAnsi="Gill Sans MT" w:cs="Gill Sans"/>
          <w:color w:val="333333"/>
        </w:rPr>
        <w:t>Becky</w:t>
      </w:r>
      <w:r w:rsidR="000F2310" w:rsidRPr="00754C9C">
        <w:rPr>
          <w:rFonts w:ascii="Gill Sans MT" w:hAnsi="Gill Sans MT" w:cs="Gill Sans"/>
          <w:color w:val="333333"/>
        </w:rPr>
        <w:t xml:space="preserve"> </w:t>
      </w:r>
      <w:r w:rsidR="0007179F">
        <w:rPr>
          <w:rFonts w:ascii="Gill Sans MT" w:hAnsi="Gill Sans MT" w:cs="Gill Sans"/>
          <w:color w:val="333333"/>
        </w:rPr>
        <w:t xml:space="preserve">Stephens </w:t>
      </w:r>
      <w:r w:rsidR="000F2310" w:rsidRPr="00754C9C">
        <w:rPr>
          <w:rFonts w:ascii="Gill Sans MT" w:hAnsi="Gill Sans MT" w:cs="Gill Sans"/>
          <w:color w:val="333333"/>
        </w:rPr>
        <w:t xml:space="preserve">will preside </w:t>
      </w:r>
    </w:p>
    <w:p w14:paraId="0FCE1CB3" w14:textId="443585AB" w:rsidR="000F2310" w:rsidRPr="00754C9C" w:rsidRDefault="0038150E" w:rsidP="000F2310">
      <w:pPr>
        <w:divId w:val="85882090"/>
        <w:rPr>
          <w:rFonts w:ascii="Gill Sans MT" w:hAnsi="Gill Sans MT" w:cs="Gill Sans"/>
          <w:color w:val="333333"/>
        </w:rPr>
      </w:pPr>
      <w:r>
        <w:rPr>
          <w:rFonts w:ascii="Gill Sans MT" w:hAnsi="Gill Sans MT" w:cs="Gill Sans"/>
          <w:color w:val="333333"/>
        </w:rPr>
        <w:t>Sheila</w:t>
      </w:r>
      <w:r w:rsidR="0007179F">
        <w:rPr>
          <w:rFonts w:ascii="Gill Sans MT" w:hAnsi="Gill Sans MT" w:cs="Gill Sans"/>
          <w:color w:val="333333"/>
        </w:rPr>
        <w:t xml:space="preserve"> Richmond</w:t>
      </w:r>
      <w:r>
        <w:rPr>
          <w:rFonts w:ascii="Gill Sans MT" w:hAnsi="Gill Sans MT" w:cs="Gill Sans"/>
          <w:color w:val="333333"/>
        </w:rPr>
        <w:t xml:space="preserve"> will</w:t>
      </w:r>
      <w:r w:rsidR="00E22380" w:rsidRPr="00754C9C">
        <w:rPr>
          <w:rFonts w:ascii="Gill Sans MT" w:hAnsi="Gill Sans MT" w:cs="Gill Sans"/>
          <w:color w:val="333333"/>
        </w:rPr>
        <w:t xml:space="preserve"> </w:t>
      </w:r>
      <w:r w:rsidR="000F2310" w:rsidRPr="00754C9C">
        <w:rPr>
          <w:rFonts w:ascii="Gill Sans MT" w:hAnsi="Gill Sans MT" w:cs="Gill Sans"/>
          <w:color w:val="333333"/>
        </w:rPr>
        <w:t>preach</w:t>
      </w:r>
    </w:p>
    <w:p w14:paraId="4E96D902" w14:textId="167DC804" w:rsidR="000F2310" w:rsidRPr="00754C9C" w:rsidRDefault="0038150E" w:rsidP="000F2310">
      <w:pPr>
        <w:divId w:val="85882090"/>
        <w:rPr>
          <w:rFonts w:ascii="Gill Sans MT" w:hAnsi="Gill Sans MT" w:cs="Gill Sans"/>
          <w:color w:val="333333"/>
        </w:rPr>
      </w:pPr>
      <w:r>
        <w:rPr>
          <w:rFonts w:ascii="Gill Sans MT" w:hAnsi="Gill Sans MT" w:cs="Gill Sans"/>
          <w:color w:val="333333"/>
        </w:rPr>
        <w:t>Michelle Holland</w:t>
      </w:r>
      <w:r w:rsidR="008119F9" w:rsidRPr="00754C9C">
        <w:rPr>
          <w:rFonts w:ascii="Gill Sans MT" w:hAnsi="Gill Sans MT" w:cs="Gill Sans"/>
          <w:color w:val="333333"/>
        </w:rPr>
        <w:t xml:space="preserve"> </w:t>
      </w:r>
      <w:r w:rsidR="00323F2F" w:rsidRPr="00754C9C">
        <w:rPr>
          <w:rFonts w:ascii="Gill Sans MT" w:hAnsi="Gill Sans MT" w:cs="Gill Sans"/>
          <w:color w:val="333333"/>
        </w:rPr>
        <w:t>will read</w:t>
      </w:r>
    </w:p>
    <w:p w14:paraId="36B56C19" w14:textId="4A0E47BF" w:rsidR="000F2310" w:rsidRPr="00754C9C" w:rsidRDefault="00505C02" w:rsidP="000F2310">
      <w:pPr>
        <w:divId w:val="85882090"/>
        <w:rPr>
          <w:rFonts w:ascii="Gill Sans MT" w:hAnsi="Gill Sans MT" w:cs="Gill Sans"/>
          <w:color w:val="333333"/>
        </w:rPr>
      </w:pPr>
      <w:r>
        <w:rPr>
          <w:rFonts w:ascii="Gill Sans MT" w:hAnsi="Gill Sans MT" w:cs="Gill Sans"/>
          <w:color w:val="333333"/>
        </w:rPr>
        <w:t>Eric Swindells</w:t>
      </w:r>
      <w:r w:rsidR="002331F3" w:rsidRPr="00754C9C">
        <w:rPr>
          <w:rFonts w:ascii="Gill Sans MT" w:hAnsi="Gill Sans MT" w:cs="Gill Sans"/>
          <w:color w:val="333333"/>
        </w:rPr>
        <w:t xml:space="preserve"> w</w:t>
      </w:r>
      <w:r w:rsidR="000F2310" w:rsidRPr="00754C9C">
        <w:rPr>
          <w:rFonts w:ascii="Gill Sans MT" w:hAnsi="Gill Sans MT" w:cs="Gill Sans"/>
          <w:color w:val="333333"/>
        </w:rPr>
        <w:t>ill lead our prayers</w:t>
      </w:r>
    </w:p>
    <w:p w14:paraId="415BB23A" w14:textId="1BB0608E" w:rsidR="000F2310" w:rsidRPr="00754C9C" w:rsidRDefault="000F2310" w:rsidP="000F2310">
      <w:pPr>
        <w:divId w:val="85882090"/>
        <w:rPr>
          <w:rFonts w:ascii="Gill Sans MT" w:hAnsi="Gill Sans MT" w:cs="Gill Sans"/>
          <w:color w:val="333333"/>
        </w:rPr>
      </w:pPr>
      <w:r w:rsidRPr="00754C9C">
        <w:rPr>
          <w:rFonts w:ascii="Gill Sans MT" w:hAnsi="Gill Sans MT" w:cs="Gill Sans"/>
          <w:color w:val="333333"/>
        </w:rPr>
        <w:t>Reading:</w:t>
      </w:r>
      <w:r w:rsidR="005459BC" w:rsidRPr="00754C9C">
        <w:rPr>
          <w:rFonts w:ascii="Gill Sans MT" w:hAnsi="Gill Sans MT" w:cs="Gill Sans"/>
          <w:color w:val="333333"/>
        </w:rPr>
        <w:t xml:space="preserve"> </w:t>
      </w:r>
      <w:r w:rsidR="0038150E">
        <w:rPr>
          <w:rFonts w:ascii="Gill Sans MT" w:hAnsi="Gill Sans MT" w:cs="Gill Sans"/>
          <w:color w:val="333333"/>
        </w:rPr>
        <w:t>Jonah 3: 1-5, 10</w:t>
      </w:r>
    </w:p>
    <w:p w14:paraId="5C01B635" w14:textId="2CB0A1D0" w:rsidR="000F2310" w:rsidRPr="00754C9C" w:rsidRDefault="005459BC" w:rsidP="000F2310">
      <w:pPr>
        <w:divId w:val="85882090"/>
        <w:rPr>
          <w:rFonts w:ascii="Gill Sans MT" w:hAnsi="Gill Sans MT" w:cs="Gill Sans"/>
          <w:color w:val="333333"/>
        </w:rPr>
      </w:pPr>
      <w:r w:rsidRPr="00754C9C">
        <w:rPr>
          <w:rFonts w:ascii="Gill Sans MT" w:hAnsi="Gill Sans MT" w:cs="Gill Sans"/>
          <w:color w:val="333333"/>
        </w:rPr>
        <w:t>Gospel</w:t>
      </w:r>
      <w:r w:rsidR="00F2423D" w:rsidRPr="00754C9C">
        <w:rPr>
          <w:rFonts w:ascii="Gill Sans MT" w:hAnsi="Gill Sans MT" w:cs="Gill Sans"/>
          <w:color w:val="333333"/>
        </w:rPr>
        <w:t xml:space="preserve">: </w:t>
      </w:r>
      <w:r w:rsidR="0038150E">
        <w:rPr>
          <w:rFonts w:ascii="Gill Sans MT" w:hAnsi="Gill Sans MT" w:cs="Gill Sans"/>
          <w:color w:val="333333"/>
        </w:rPr>
        <w:t>Mark 1: 14-20</w:t>
      </w:r>
    </w:p>
    <w:p w14:paraId="07529026" w14:textId="77777777" w:rsidR="004943B9" w:rsidRPr="00754C9C" w:rsidRDefault="004943B9" w:rsidP="002B5D5B">
      <w:pPr>
        <w:rPr>
          <w:rFonts w:ascii="Gill Sans MT" w:hAnsi="Gill Sans MT"/>
        </w:rPr>
      </w:pPr>
    </w:p>
    <w:tbl>
      <w:tblPr>
        <w:tblStyle w:val="TableGrid"/>
        <w:tblW w:w="0" w:type="auto"/>
        <w:tblInd w:w="0" w:type="dxa"/>
        <w:tblBorders>
          <w:top w:val="single" w:sz="36" w:space="0" w:color="0070C0"/>
          <w:left w:val="single" w:sz="36" w:space="0" w:color="0070C0"/>
          <w:bottom w:val="single" w:sz="36" w:space="0" w:color="0070C0"/>
          <w:right w:val="single" w:sz="36" w:space="0" w:color="0070C0"/>
          <w:insideH w:val="single" w:sz="36" w:space="0" w:color="0070C0"/>
          <w:insideV w:val="single" w:sz="36" w:space="0" w:color="0070C0"/>
        </w:tblBorders>
        <w:tblLook w:val="04A0" w:firstRow="1" w:lastRow="0" w:firstColumn="1" w:lastColumn="0" w:noHBand="0" w:noVBand="1"/>
      </w:tblPr>
      <w:tblGrid>
        <w:gridCol w:w="4789"/>
      </w:tblGrid>
      <w:tr w:rsidR="002B5D5B" w:rsidRPr="00754C9C" w14:paraId="28F5A63C" w14:textId="77777777" w:rsidTr="009C100F">
        <w:tc>
          <w:tcPr>
            <w:tcW w:w="4869" w:type="dxa"/>
          </w:tcPr>
          <w:p w14:paraId="77FCC128" w14:textId="77777777" w:rsidR="002B5D5B" w:rsidRPr="00754C9C" w:rsidRDefault="002B5D5B" w:rsidP="009C100F">
            <w:pPr>
              <w:jc w:val="center"/>
              <w:rPr>
                <w:rFonts w:ascii="Gill Sans MT" w:hAnsi="Gill Sans MT"/>
                <w:b/>
              </w:rPr>
            </w:pPr>
          </w:p>
          <w:p w14:paraId="368B18E3" w14:textId="16E28220" w:rsidR="002B5D5B" w:rsidRPr="00754C9C" w:rsidRDefault="002B5D5B" w:rsidP="009C100F">
            <w:pPr>
              <w:jc w:val="center"/>
              <w:rPr>
                <w:rFonts w:ascii="Gill Sans MT" w:hAnsi="Gill Sans MT"/>
                <w:b/>
              </w:rPr>
            </w:pPr>
            <w:r w:rsidRPr="00754C9C">
              <w:rPr>
                <w:rFonts w:ascii="Gill Sans MT" w:hAnsi="Gill Sans MT"/>
                <w:b/>
              </w:rPr>
              <w:t>THIS WEEK AT ST PETER’S</w:t>
            </w:r>
          </w:p>
          <w:p w14:paraId="114691F6" w14:textId="77777777" w:rsidR="002B5D5B" w:rsidRPr="00754C9C" w:rsidRDefault="002B5D5B" w:rsidP="009C100F">
            <w:pPr>
              <w:jc w:val="center"/>
              <w:rPr>
                <w:rFonts w:ascii="Gill Sans MT" w:hAnsi="Gill Sans MT"/>
              </w:rPr>
            </w:pPr>
          </w:p>
          <w:p w14:paraId="2CBD0D85" w14:textId="14D15CD0" w:rsidR="002B5D5B" w:rsidRPr="00754C9C" w:rsidRDefault="00C15CE5" w:rsidP="002B5D5B">
            <w:pPr>
              <w:spacing w:line="254" w:lineRule="auto"/>
              <w:rPr>
                <w:rFonts w:ascii="Gill Sans MT" w:eastAsia="Calibri" w:hAnsi="Gill Sans MT"/>
                <w:b/>
                <w:bCs/>
              </w:rPr>
            </w:pPr>
            <w:r>
              <w:rPr>
                <w:rFonts w:ascii="Gill Sans MT" w:eastAsia="Calibri" w:hAnsi="Gill Sans MT"/>
                <w:b/>
                <w:bCs/>
              </w:rPr>
              <w:t xml:space="preserve">This evening </w:t>
            </w:r>
          </w:p>
          <w:p w14:paraId="6BBC8007" w14:textId="253D0526" w:rsidR="002B5D5B" w:rsidRPr="00754C9C" w:rsidRDefault="00C15CE5" w:rsidP="002B5D5B">
            <w:pPr>
              <w:spacing w:line="254" w:lineRule="auto"/>
              <w:rPr>
                <w:rFonts w:ascii="Gill Sans MT" w:eastAsia="Calibri" w:hAnsi="Gill Sans MT"/>
              </w:rPr>
            </w:pPr>
            <w:r>
              <w:rPr>
                <w:rFonts w:ascii="Gill Sans MT" w:eastAsia="Calibri" w:hAnsi="Gill Sans MT"/>
              </w:rPr>
              <w:t>6.30pm All Souls service</w:t>
            </w:r>
          </w:p>
          <w:p w14:paraId="39888F25" w14:textId="77777777" w:rsidR="002B5D5B" w:rsidRPr="00754C9C" w:rsidRDefault="002B5D5B" w:rsidP="002B5D5B">
            <w:pPr>
              <w:spacing w:line="254" w:lineRule="auto"/>
              <w:rPr>
                <w:rFonts w:ascii="Gill Sans MT" w:eastAsia="Calibri" w:hAnsi="Gill Sans MT"/>
              </w:rPr>
            </w:pPr>
          </w:p>
          <w:p w14:paraId="40374BA4" w14:textId="38670156" w:rsidR="002B5D5B" w:rsidRPr="00754C9C" w:rsidRDefault="002B5D5B" w:rsidP="002B5D5B">
            <w:pPr>
              <w:spacing w:line="254" w:lineRule="auto"/>
              <w:rPr>
                <w:rFonts w:ascii="Gill Sans MT" w:eastAsia="Calibri" w:hAnsi="Gill Sans MT"/>
                <w:b/>
                <w:bCs/>
              </w:rPr>
            </w:pPr>
            <w:r w:rsidRPr="00754C9C">
              <w:rPr>
                <w:rFonts w:ascii="Gill Sans MT" w:eastAsia="Calibri" w:hAnsi="Gill Sans MT"/>
                <w:b/>
                <w:bCs/>
              </w:rPr>
              <w:t>Thursday</w:t>
            </w:r>
            <w:r w:rsidR="005459BC" w:rsidRPr="00754C9C">
              <w:rPr>
                <w:rFonts w:ascii="Gill Sans MT" w:eastAsia="Calibri" w:hAnsi="Gill Sans MT"/>
                <w:b/>
                <w:bCs/>
              </w:rPr>
              <w:t xml:space="preserve"> </w:t>
            </w:r>
            <w:r w:rsidR="0038150E">
              <w:rPr>
                <w:rFonts w:ascii="Gill Sans MT" w:eastAsia="Calibri" w:hAnsi="Gill Sans MT"/>
                <w:b/>
                <w:bCs/>
              </w:rPr>
              <w:t>11</w:t>
            </w:r>
            <w:r w:rsidR="0014096F" w:rsidRPr="00754C9C">
              <w:rPr>
                <w:rFonts w:ascii="Gill Sans MT" w:eastAsia="Calibri" w:hAnsi="Gill Sans MT"/>
                <w:b/>
                <w:bCs/>
                <w:vertAlign w:val="superscript"/>
              </w:rPr>
              <w:t>th</w:t>
            </w:r>
            <w:r w:rsidR="0014096F" w:rsidRPr="00754C9C">
              <w:rPr>
                <w:rFonts w:ascii="Gill Sans MT" w:eastAsia="Calibri" w:hAnsi="Gill Sans MT"/>
                <w:b/>
                <w:bCs/>
              </w:rPr>
              <w:t xml:space="preserve"> </w:t>
            </w:r>
            <w:r w:rsidR="005B0E37">
              <w:rPr>
                <w:rFonts w:ascii="Gill Sans MT" w:eastAsia="Calibri" w:hAnsi="Gill Sans MT"/>
                <w:b/>
                <w:bCs/>
              </w:rPr>
              <w:t>Novemb</w:t>
            </w:r>
            <w:r w:rsidR="0067626A" w:rsidRPr="00754C9C">
              <w:rPr>
                <w:rFonts w:ascii="Gill Sans MT" w:eastAsia="Calibri" w:hAnsi="Gill Sans MT"/>
                <w:b/>
                <w:bCs/>
              </w:rPr>
              <w:t>er</w:t>
            </w:r>
            <w:r w:rsidRPr="00754C9C">
              <w:rPr>
                <w:rFonts w:ascii="Gill Sans MT" w:eastAsia="Calibri" w:hAnsi="Gill Sans MT"/>
                <w:b/>
                <w:bCs/>
              </w:rPr>
              <w:t xml:space="preserve"> </w:t>
            </w:r>
          </w:p>
          <w:p w14:paraId="245DBA35" w14:textId="2A81B40B" w:rsidR="002B5D5B" w:rsidRPr="00754C9C" w:rsidRDefault="002B5D5B" w:rsidP="002B5D5B">
            <w:pPr>
              <w:spacing w:line="254" w:lineRule="auto"/>
              <w:rPr>
                <w:rFonts w:ascii="Gill Sans MT" w:eastAsia="Calibri" w:hAnsi="Gill Sans MT"/>
              </w:rPr>
            </w:pPr>
            <w:r w:rsidRPr="00754C9C">
              <w:rPr>
                <w:rFonts w:ascii="Gill Sans MT" w:eastAsia="Calibri" w:hAnsi="Gill Sans MT"/>
              </w:rPr>
              <w:t>10.30a</w:t>
            </w:r>
            <w:r w:rsidR="00921BD9" w:rsidRPr="00754C9C">
              <w:rPr>
                <w:rFonts w:ascii="Gill Sans MT" w:eastAsia="Calibri" w:hAnsi="Gill Sans MT"/>
              </w:rPr>
              <w:t xml:space="preserve">m </w:t>
            </w:r>
            <w:r w:rsidRPr="00754C9C">
              <w:rPr>
                <w:rFonts w:ascii="Gill Sans MT" w:eastAsia="Calibri" w:hAnsi="Gill Sans MT"/>
              </w:rPr>
              <w:t>On site BCP Holy Communion</w:t>
            </w:r>
            <w:r w:rsidR="00C15CE5">
              <w:rPr>
                <w:rFonts w:ascii="Gill Sans MT" w:eastAsia="Calibri" w:hAnsi="Gill Sans MT"/>
              </w:rPr>
              <w:t xml:space="preserve"> with silence for Remembrance</w:t>
            </w:r>
          </w:p>
          <w:p w14:paraId="3ABD3EBF" w14:textId="77777777" w:rsidR="002B5D5B" w:rsidRPr="00754C9C" w:rsidRDefault="002B5D5B" w:rsidP="002B5D5B">
            <w:pPr>
              <w:spacing w:line="254" w:lineRule="auto"/>
              <w:rPr>
                <w:rFonts w:ascii="Gill Sans MT" w:eastAsia="Calibri" w:hAnsi="Gill Sans MT"/>
              </w:rPr>
            </w:pPr>
          </w:p>
          <w:p w14:paraId="091D07C5" w14:textId="02E6507E" w:rsidR="002B5D5B" w:rsidRPr="00754C9C" w:rsidRDefault="002B5D5B" w:rsidP="002B5D5B">
            <w:pPr>
              <w:spacing w:line="254" w:lineRule="auto"/>
              <w:rPr>
                <w:rFonts w:ascii="Gill Sans MT" w:eastAsia="Calibri" w:hAnsi="Gill Sans MT"/>
                <w:b/>
                <w:bCs/>
              </w:rPr>
            </w:pPr>
            <w:r w:rsidRPr="00754C9C">
              <w:rPr>
                <w:rFonts w:ascii="Gill Sans MT" w:eastAsia="Calibri" w:hAnsi="Gill Sans MT"/>
                <w:b/>
                <w:bCs/>
              </w:rPr>
              <w:t xml:space="preserve">Sunday </w:t>
            </w:r>
            <w:r w:rsidR="0038150E">
              <w:rPr>
                <w:rFonts w:ascii="Gill Sans MT" w:eastAsia="Calibri" w:hAnsi="Gill Sans MT"/>
                <w:b/>
                <w:bCs/>
              </w:rPr>
              <w:t>14</w:t>
            </w:r>
            <w:r w:rsidR="005B0E37" w:rsidRPr="005B0E37">
              <w:rPr>
                <w:rFonts w:ascii="Gill Sans MT" w:eastAsia="Calibri" w:hAnsi="Gill Sans MT"/>
                <w:b/>
                <w:bCs/>
                <w:vertAlign w:val="superscript"/>
              </w:rPr>
              <w:t>th</w:t>
            </w:r>
            <w:r w:rsidR="005B0E37">
              <w:rPr>
                <w:rFonts w:ascii="Gill Sans MT" w:eastAsia="Calibri" w:hAnsi="Gill Sans MT"/>
                <w:b/>
                <w:bCs/>
              </w:rPr>
              <w:t xml:space="preserve"> November</w:t>
            </w:r>
          </w:p>
          <w:p w14:paraId="57815171" w14:textId="1667ACF6" w:rsidR="0038150E" w:rsidRDefault="002B5D5B" w:rsidP="00754C9C">
            <w:pPr>
              <w:spacing w:line="254" w:lineRule="auto"/>
              <w:rPr>
                <w:rFonts w:ascii="Gill Sans MT" w:eastAsia="Calibri" w:hAnsi="Gill Sans MT"/>
                <w:bCs/>
              </w:rPr>
            </w:pPr>
            <w:r w:rsidRPr="00754C9C">
              <w:rPr>
                <w:rFonts w:ascii="Gill Sans MT" w:eastAsia="Calibri" w:hAnsi="Gill Sans MT"/>
                <w:bCs/>
              </w:rPr>
              <w:t>10.</w:t>
            </w:r>
            <w:r w:rsidR="00024541">
              <w:rPr>
                <w:rFonts w:ascii="Gill Sans MT" w:eastAsia="Calibri" w:hAnsi="Gill Sans MT"/>
                <w:bCs/>
              </w:rPr>
              <w:t>45</w:t>
            </w:r>
            <w:r w:rsidR="0038150E">
              <w:rPr>
                <w:rFonts w:ascii="Gill Sans MT" w:eastAsia="Calibri" w:hAnsi="Gill Sans MT"/>
                <w:bCs/>
              </w:rPr>
              <w:t xml:space="preserve"> </w:t>
            </w:r>
            <w:r w:rsidR="007B75DE">
              <w:rPr>
                <w:rFonts w:ascii="Gill Sans MT" w:eastAsia="Calibri" w:hAnsi="Gill Sans MT"/>
                <w:bCs/>
              </w:rPr>
              <w:t>Remembrance</w:t>
            </w:r>
            <w:r w:rsidR="00024541">
              <w:rPr>
                <w:rFonts w:ascii="Gill Sans MT" w:eastAsia="Calibri" w:hAnsi="Gill Sans MT"/>
                <w:bCs/>
              </w:rPr>
              <w:t xml:space="preserve"> Sunday</w:t>
            </w:r>
            <w:r w:rsidR="0038150E">
              <w:rPr>
                <w:rFonts w:ascii="Gill Sans MT" w:eastAsia="Calibri" w:hAnsi="Gill Sans MT"/>
                <w:bCs/>
              </w:rPr>
              <w:t xml:space="preserve"> Service</w:t>
            </w:r>
          </w:p>
          <w:p w14:paraId="1E18655F" w14:textId="5C2D25AC" w:rsidR="001748DC" w:rsidRPr="00754C9C" w:rsidRDefault="002B5D5B" w:rsidP="00024541">
            <w:pPr>
              <w:spacing w:line="254" w:lineRule="auto"/>
              <w:rPr>
                <w:rFonts w:ascii="Gill Sans MT" w:hAnsi="Gill Sans MT"/>
              </w:rPr>
            </w:pPr>
            <w:r w:rsidRPr="00754C9C">
              <w:rPr>
                <w:rFonts w:ascii="Gill Sans MT" w:eastAsia="Calibri" w:hAnsi="Gill Sans MT"/>
              </w:rPr>
              <w:t xml:space="preserve"> </w:t>
            </w:r>
          </w:p>
        </w:tc>
      </w:tr>
    </w:tbl>
    <w:p w14:paraId="72F71287" w14:textId="77777777" w:rsidR="002B5D5B" w:rsidRPr="00754C9C" w:rsidRDefault="002B5D5B" w:rsidP="002B5D5B">
      <w:pPr>
        <w:jc w:val="center"/>
        <w:rPr>
          <w:rFonts w:ascii="Gill Sans MT" w:hAnsi="Gill Sans MT"/>
          <w:b/>
          <w:bCs/>
          <w:u w:val="single"/>
        </w:rPr>
      </w:pPr>
    </w:p>
    <w:sectPr w:rsidR="002B5D5B" w:rsidRPr="00754C9C" w:rsidSect="00CA3AEE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2DE1"/>
    <w:multiLevelType w:val="multilevel"/>
    <w:tmpl w:val="775E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636A4"/>
    <w:multiLevelType w:val="multilevel"/>
    <w:tmpl w:val="CB04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995D81"/>
    <w:multiLevelType w:val="multilevel"/>
    <w:tmpl w:val="DA9C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20"/>
    <w:rsid w:val="00002D51"/>
    <w:rsid w:val="00013690"/>
    <w:rsid w:val="00017211"/>
    <w:rsid w:val="000173F8"/>
    <w:rsid w:val="00020233"/>
    <w:rsid w:val="00024541"/>
    <w:rsid w:val="00024FD9"/>
    <w:rsid w:val="00026429"/>
    <w:rsid w:val="00031C63"/>
    <w:rsid w:val="000356BF"/>
    <w:rsid w:val="00041751"/>
    <w:rsid w:val="00042A4C"/>
    <w:rsid w:val="00045D20"/>
    <w:rsid w:val="00046362"/>
    <w:rsid w:val="000548C8"/>
    <w:rsid w:val="000629BC"/>
    <w:rsid w:val="00064DE5"/>
    <w:rsid w:val="0007179F"/>
    <w:rsid w:val="00073619"/>
    <w:rsid w:val="00075BA5"/>
    <w:rsid w:val="00080ADD"/>
    <w:rsid w:val="00080D6F"/>
    <w:rsid w:val="000826DD"/>
    <w:rsid w:val="00091F20"/>
    <w:rsid w:val="000A4FD5"/>
    <w:rsid w:val="000A625B"/>
    <w:rsid w:val="000A6EAE"/>
    <w:rsid w:val="000B2E12"/>
    <w:rsid w:val="000B3F6B"/>
    <w:rsid w:val="000B4ED5"/>
    <w:rsid w:val="000C2E21"/>
    <w:rsid w:val="000C3FF0"/>
    <w:rsid w:val="000C468A"/>
    <w:rsid w:val="000C52B5"/>
    <w:rsid w:val="000C6C6B"/>
    <w:rsid w:val="000C6EA4"/>
    <w:rsid w:val="000D0EF9"/>
    <w:rsid w:val="000F19F5"/>
    <w:rsid w:val="000F2310"/>
    <w:rsid w:val="000F2D4C"/>
    <w:rsid w:val="00103475"/>
    <w:rsid w:val="001118AC"/>
    <w:rsid w:val="00115DF4"/>
    <w:rsid w:val="0011641E"/>
    <w:rsid w:val="00123DD4"/>
    <w:rsid w:val="001267B3"/>
    <w:rsid w:val="00130AF0"/>
    <w:rsid w:val="0013433B"/>
    <w:rsid w:val="0014096F"/>
    <w:rsid w:val="00143A9D"/>
    <w:rsid w:val="00145BAC"/>
    <w:rsid w:val="00163225"/>
    <w:rsid w:val="001726DE"/>
    <w:rsid w:val="00174257"/>
    <w:rsid w:val="001748DC"/>
    <w:rsid w:val="00176408"/>
    <w:rsid w:val="00177BC3"/>
    <w:rsid w:val="001802DE"/>
    <w:rsid w:val="00180FCA"/>
    <w:rsid w:val="00181106"/>
    <w:rsid w:val="00185EEC"/>
    <w:rsid w:val="00195844"/>
    <w:rsid w:val="00197462"/>
    <w:rsid w:val="001B1415"/>
    <w:rsid w:val="001B1C74"/>
    <w:rsid w:val="001B6FC5"/>
    <w:rsid w:val="001B7ECE"/>
    <w:rsid w:val="001B7F47"/>
    <w:rsid w:val="001C27E1"/>
    <w:rsid w:val="001C7F60"/>
    <w:rsid w:val="001D23FD"/>
    <w:rsid w:val="001D5245"/>
    <w:rsid w:val="001E05FC"/>
    <w:rsid w:val="001E44B9"/>
    <w:rsid w:val="001F1CAA"/>
    <w:rsid w:val="001F2C0A"/>
    <w:rsid w:val="001F5D45"/>
    <w:rsid w:val="001F743A"/>
    <w:rsid w:val="00200238"/>
    <w:rsid w:val="002026BB"/>
    <w:rsid w:val="00216936"/>
    <w:rsid w:val="00221F17"/>
    <w:rsid w:val="0023039E"/>
    <w:rsid w:val="00232332"/>
    <w:rsid w:val="002331F3"/>
    <w:rsid w:val="002419E6"/>
    <w:rsid w:val="002471CA"/>
    <w:rsid w:val="0025086C"/>
    <w:rsid w:val="00264625"/>
    <w:rsid w:val="00267F18"/>
    <w:rsid w:val="00267FA3"/>
    <w:rsid w:val="00273DEA"/>
    <w:rsid w:val="00275770"/>
    <w:rsid w:val="0027712C"/>
    <w:rsid w:val="00283736"/>
    <w:rsid w:val="00294328"/>
    <w:rsid w:val="00297177"/>
    <w:rsid w:val="002A594D"/>
    <w:rsid w:val="002B3FD8"/>
    <w:rsid w:val="002B5D5B"/>
    <w:rsid w:val="002C61A5"/>
    <w:rsid w:val="002D0A88"/>
    <w:rsid w:val="002E238A"/>
    <w:rsid w:val="002E2712"/>
    <w:rsid w:val="002F46AA"/>
    <w:rsid w:val="002F5692"/>
    <w:rsid w:val="003008B5"/>
    <w:rsid w:val="00301275"/>
    <w:rsid w:val="00301D2F"/>
    <w:rsid w:val="00323F2F"/>
    <w:rsid w:val="00325C89"/>
    <w:rsid w:val="00326B65"/>
    <w:rsid w:val="003449A6"/>
    <w:rsid w:val="00347460"/>
    <w:rsid w:val="00361C39"/>
    <w:rsid w:val="00373265"/>
    <w:rsid w:val="00373B92"/>
    <w:rsid w:val="0038150E"/>
    <w:rsid w:val="003A07A2"/>
    <w:rsid w:val="003A19F2"/>
    <w:rsid w:val="003A2084"/>
    <w:rsid w:val="003A5E11"/>
    <w:rsid w:val="003B189D"/>
    <w:rsid w:val="003B402C"/>
    <w:rsid w:val="003B411D"/>
    <w:rsid w:val="003C7779"/>
    <w:rsid w:val="003D5F14"/>
    <w:rsid w:val="003E41B8"/>
    <w:rsid w:val="003E55FB"/>
    <w:rsid w:val="003E6AF7"/>
    <w:rsid w:val="003F35F2"/>
    <w:rsid w:val="003F4707"/>
    <w:rsid w:val="004018D3"/>
    <w:rsid w:val="0040520C"/>
    <w:rsid w:val="00410DAD"/>
    <w:rsid w:val="004111AC"/>
    <w:rsid w:val="0042189E"/>
    <w:rsid w:val="00424600"/>
    <w:rsid w:val="00426D1F"/>
    <w:rsid w:val="004276A7"/>
    <w:rsid w:val="004309C7"/>
    <w:rsid w:val="004352D9"/>
    <w:rsid w:val="00436FC0"/>
    <w:rsid w:val="00437533"/>
    <w:rsid w:val="004404E5"/>
    <w:rsid w:val="00441709"/>
    <w:rsid w:val="00442B24"/>
    <w:rsid w:val="00447B5F"/>
    <w:rsid w:val="00452800"/>
    <w:rsid w:val="00453838"/>
    <w:rsid w:val="00460467"/>
    <w:rsid w:val="00460987"/>
    <w:rsid w:val="00462B2C"/>
    <w:rsid w:val="00465B92"/>
    <w:rsid w:val="00467804"/>
    <w:rsid w:val="0047261F"/>
    <w:rsid w:val="00475402"/>
    <w:rsid w:val="00481BF2"/>
    <w:rsid w:val="0048637E"/>
    <w:rsid w:val="00487770"/>
    <w:rsid w:val="00491FD1"/>
    <w:rsid w:val="004943B9"/>
    <w:rsid w:val="0049475D"/>
    <w:rsid w:val="004A0780"/>
    <w:rsid w:val="004A2AC9"/>
    <w:rsid w:val="004A6A17"/>
    <w:rsid w:val="004B3022"/>
    <w:rsid w:val="004B5807"/>
    <w:rsid w:val="004C134F"/>
    <w:rsid w:val="004D6BFB"/>
    <w:rsid w:val="004E142C"/>
    <w:rsid w:val="004E1474"/>
    <w:rsid w:val="004E1E82"/>
    <w:rsid w:val="004E3E80"/>
    <w:rsid w:val="004F2F6B"/>
    <w:rsid w:val="004F522A"/>
    <w:rsid w:val="004F553A"/>
    <w:rsid w:val="004F5B2E"/>
    <w:rsid w:val="005009D8"/>
    <w:rsid w:val="0050587B"/>
    <w:rsid w:val="00505C02"/>
    <w:rsid w:val="00511CD7"/>
    <w:rsid w:val="0052159E"/>
    <w:rsid w:val="00522668"/>
    <w:rsid w:val="00525F31"/>
    <w:rsid w:val="0052660F"/>
    <w:rsid w:val="00527330"/>
    <w:rsid w:val="005302CB"/>
    <w:rsid w:val="00532A4E"/>
    <w:rsid w:val="005351F4"/>
    <w:rsid w:val="005459BC"/>
    <w:rsid w:val="005472AE"/>
    <w:rsid w:val="005565CC"/>
    <w:rsid w:val="00557596"/>
    <w:rsid w:val="00567398"/>
    <w:rsid w:val="00567A4F"/>
    <w:rsid w:val="00580607"/>
    <w:rsid w:val="00583EEA"/>
    <w:rsid w:val="0059233D"/>
    <w:rsid w:val="005A25DC"/>
    <w:rsid w:val="005A5CC3"/>
    <w:rsid w:val="005B0E37"/>
    <w:rsid w:val="005C50DD"/>
    <w:rsid w:val="005D16D5"/>
    <w:rsid w:val="005E4D8D"/>
    <w:rsid w:val="005E70E1"/>
    <w:rsid w:val="005E7BF8"/>
    <w:rsid w:val="00601AE2"/>
    <w:rsid w:val="00603320"/>
    <w:rsid w:val="00613C26"/>
    <w:rsid w:val="00625BE0"/>
    <w:rsid w:val="006260A6"/>
    <w:rsid w:val="00630A7B"/>
    <w:rsid w:val="00632479"/>
    <w:rsid w:val="0063545A"/>
    <w:rsid w:val="006425CF"/>
    <w:rsid w:val="00656703"/>
    <w:rsid w:val="0067626A"/>
    <w:rsid w:val="0069078F"/>
    <w:rsid w:val="006957C9"/>
    <w:rsid w:val="00695F65"/>
    <w:rsid w:val="0069617C"/>
    <w:rsid w:val="006A190D"/>
    <w:rsid w:val="006A1C3A"/>
    <w:rsid w:val="006B3CDF"/>
    <w:rsid w:val="006B4852"/>
    <w:rsid w:val="006C2914"/>
    <w:rsid w:val="006C4DEC"/>
    <w:rsid w:val="006C4EBC"/>
    <w:rsid w:val="006C7427"/>
    <w:rsid w:val="006D0FDC"/>
    <w:rsid w:val="006D120C"/>
    <w:rsid w:val="006E3E51"/>
    <w:rsid w:val="006E4FFD"/>
    <w:rsid w:val="006F5C00"/>
    <w:rsid w:val="006F7F8D"/>
    <w:rsid w:val="00716117"/>
    <w:rsid w:val="00716A6D"/>
    <w:rsid w:val="00722FB5"/>
    <w:rsid w:val="00724942"/>
    <w:rsid w:val="00733765"/>
    <w:rsid w:val="00743E66"/>
    <w:rsid w:val="007511CD"/>
    <w:rsid w:val="0075184E"/>
    <w:rsid w:val="00754C9C"/>
    <w:rsid w:val="0075502C"/>
    <w:rsid w:val="0076175C"/>
    <w:rsid w:val="00763F4B"/>
    <w:rsid w:val="007644A0"/>
    <w:rsid w:val="00764FBD"/>
    <w:rsid w:val="00771A43"/>
    <w:rsid w:val="00771D90"/>
    <w:rsid w:val="00784A54"/>
    <w:rsid w:val="0079106D"/>
    <w:rsid w:val="00791F81"/>
    <w:rsid w:val="00793C1C"/>
    <w:rsid w:val="007972AF"/>
    <w:rsid w:val="007A460E"/>
    <w:rsid w:val="007A7907"/>
    <w:rsid w:val="007B06C7"/>
    <w:rsid w:val="007B43E0"/>
    <w:rsid w:val="007B520E"/>
    <w:rsid w:val="007B75DE"/>
    <w:rsid w:val="007C235A"/>
    <w:rsid w:val="007C4D9A"/>
    <w:rsid w:val="007D4B99"/>
    <w:rsid w:val="007E05D3"/>
    <w:rsid w:val="007E2CFA"/>
    <w:rsid w:val="007E6CAC"/>
    <w:rsid w:val="007F0CF7"/>
    <w:rsid w:val="007F110A"/>
    <w:rsid w:val="00800818"/>
    <w:rsid w:val="00800897"/>
    <w:rsid w:val="00802205"/>
    <w:rsid w:val="008119F9"/>
    <w:rsid w:val="0082116B"/>
    <w:rsid w:val="00822093"/>
    <w:rsid w:val="008401ED"/>
    <w:rsid w:val="0084293E"/>
    <w:rsid w:val="008430E5"/>
    <w:rsid w:val="00846810"/>
    <w:rsid w:val="0085091E"/>
    <w:rsid w:val="00850C7E"/>
    <w:rsid w:val="00860441"/>
    <w:rsid w:val="00870290"/>
    <w:rsid w:val="00873F87"/>
    <w:rsid w:val="00884B87"/>
    <w:rsid w:val="00886B81"/>
    <w:rsid w:val="00890D7A"/>
    <w:rsid w:val="00891296"/>
    <w:rsid w:val="00895B02"/>
    <w:rsid w:val="008A1E98"/>
    <w:rsid w:val="008A2E80"/>
    <w:rsid w:val="008A6D52"/>
    <w:rsid w:val="008B0641"/>
    <w:rsid w:val="008B13B4"/>
    <w:rsid w:val="008B3238"/>
    <w:rsid w:val="008B60D2"/>
    <w:rsid w:val="008C1226"/>
    <w:rsid w:val="008C3333"/>
    <w:rsid w:val="008C6939"/>
    <w:rsid w:val="008D2AAF"/>
    <w:rsid w:val="008D55BC"/>
    <w:rsid w:val="008D5E0C"/>
    <w:rsid w:val="008E2363"/>
    <w:rsid w:val="008F2D39"/>
    <w:rsid w:val="008F6F54"/>
    <w:rsid w:val="00900B09"/>
    <w:rsid w:val="00900CC2"/>
    <w:rsid w:val="0091538A"/>
    <w:rsid w:val="00917E0E"/>
    <w:rsid w:val="009208AE"/>
    <w:rsid w:val="00921BD9"/>
    <w:rsid w:val="0093160E"/>
    <w:rsid w:val="00937D55"/>
    <w:rsid w:val="00942932"/>
    <w:rsid w:val="009614A6"/>
    <w:rsid w:val="00962460"/>
    <w:rsid w:val="00981797"/>
    <w:rsid w:val="00984A03"/>
    <w:rsid w:val="00985960"/>
    <w:rsid w:val="00986739"/>
    <w:rsid w:val="00987591"/>
    <w:rsid w:val="009A02CC"/>
    <w:rsid w:val="009A16FF"/>
    <w:rsid w:val="009A2291"/>
    <w:rsid w:val="009A3420"/>
    <w:rsid w:val="009B2483"/>
    <w:rsid w:val="009B6EB7"/>
    <w:rsid w:val="009B7B35"/>
    <w:rsid w:val="009C2D79"/>
    <w:rsid w:val="009C43E4"/>
    <w:rsid w:val="009C6AC1"/>
    <w:rsid w:val="009D06F4"/>
    <w:rsid w:val="009D3462"/>
    <w:rsid w:val="009D528D"/>
    <w:rsid w:val="009E142B"/>
    <w:rsid w:val="009F03AB"/>
    <w:rsid w:val="009F35AE"/>
    <w:rsid w:val="00A0286F"/>
    <w:rsid w:val="00A03198"/>
    <w:rsid w:val="00A056C9"/>
    <w:rsid w:val="00A1106F"/>
    <w:rsid w:val="00A216B9"/>
    <w:rsid w:val="00A21ABE"/>
    <w:rsid w:val="00A26AC3"/>
    <w:rsid w:val="00A37B5C"/>
    <w:rsid w:val="00A42284"/>
    <w:rsid w:val="00A42E48"/>
    <w:rsid w:val="00A4356A"/>
    <w:rsid w:val="00A739DB"/>
    <w:rsid w:val="00A7526F"/>
    <w:rsid w:val="00A92C4A"/>
    <w:rsid w:val="00A92FF1"/>
    <w:rsid w:val="00A96E82"/>
    <w:rsid w:val="00AA106C"/>
    <w:rsid w:val="00AA2D04"/>
    <w:rsid w:val="00AA38C5"/>
    <w:rsid w:val="00AB7A39"/>
    <w:rsid w:val="00AC1ABE"/>
    <w:rsid w:val="00AC27BA"/>
    <w:rsid w:val="00AC3D7D"/>
    <w:rsid w:val="00AC652C"/>
    <w:rsid w:val="00AE17F2"/>
    <w:rsid w:val="00AE42DB"/>
    <w:rsid w:val="00AE44E1"/>
    <w:rsid w:val="00AE649E"/>
    <w:rsid w:val="00AE6F95"/>
    <w:rsid w:val="00AE794D"/>
    <w:rsid w:val="00AF18AD"/>
    <w:rsid w:val="00AF3CA5"/>
    <w:rsid w:val="00B05D9C"/>
    <w:rsid w:val="00B0787C"/>
    <w:rsid w:val="00B148C9"/>
    <w:rsid w:val="00B17C31"/>
    <w:rsid w:val="00B21704"/>
    <w:rsid w:val="00B23F96"/>
    <w:rsid w:val="00B24458"/>
    <w:rsid w:val="00B2526E"/>
    <w:rsid w:val="00B32034"/>
    <w:rsid w:val="00B368CA"/>
    <w:rsid w:val="00B401BD"/>
    <w:rsid w:val="00B41EBC"/>
    <w:rsid w:val="00B42CB5"/>
    <w:rsid w:val="00B437F6"/>
    <w:rsid w:val="00B44159"/>
    <w:rsid w:val="00B5077B"/>
    <w:rsid w:val="00B55843"/>
    <w:rsid w:val="00B55B16"/>
    <w:rsid w:val="00B61A24"/>
    <w:rsid w:val="00B629C0"/>
    <w:rsid w:val="00B62ACF"/>
    <w:rsid w:val="00B764FD"/>
    <w:rsid w:val="00B80D9B"/>
    <w:rsid w:val="00B84841"/>
    <w:rsid w:val="00B85BCE"/>
    <w:rsid w:val="00B87D2D"/>
    <w:rsid w:val="00B909A0"/>
    <w:rsid w:val="00B90A13"/>
    <w:rsid w:val="00B933B0"/>
    <w:rsid w:val="00B94C97"/>
    <w:rsid w:val="00B96961"/>
    <w:rsid w:val="00BA0C1F"/>
    <w:rsid w:val="00BA3605"/>
    <w:rsid w:val="00BA5C56"/>
    <w:rsid w:val="00BA5CB6"/>
    <w:rsid w:val="00BA713C"/>
    <w:rsid w:val="00BA7390"/>
    <w:rsid w:val="00BB46D8"/>
    <w:rsid w:val="00BC1365"/>
    <w:rsid w:val="00BC3BC7"/>
    <w:rsid w:val="00BC48D9"/>
    <w:rsid w:val="00BC70CB"/>
    <w:rsid w:val="00BC796F"/>
    <w:rsid w:val="00BE0841"/>
    <w:rsid w:val="00BF0C0F"/>
    <w:rsid w:val="00BF2C31"/>
    <w:rsid w:val="00BF445C"/>
    <w:rsid w:val="00C04CE0"/>
    <w:rsid w:val="00C05E71"/>
    <w:rsid w:val="00C05FFE"/>
    <w:rsid w:val="00C07293"/>
    <w:rsid w:val="00C15C26"/>
    <w:rsid w:val="00C15CE5"/>
    <w:rsid w:val="00C20A36"/>
    <w:rsid w:val="00C2623D"/>
    <w:rsid w:val="00C2740C"/>
    <w:rsid w:val="00C27556"/>
    <w:rsid w:val="00C27DD1"/>
    <w:rsid w:val="00C27E1E"/>
    <w:rsid w:val="00C33389"/>
    <w:rsid w:val="00C34FC3"/>
    <w:rsid w:val="00C42206"/>
    <w:rsid w:val="00C44CE7"/>
    <w:rsid w:val="00C55F30"/>
    <w:rsid w:val="00C6014D"/>
    <w:rsid w:val="00C64556"/>
    <w:rsid w:val="00C669F7"/>
    <w:rsid w:val="00C704B8"/>
    <w:rsid w:val="00C70E45"/>
    <w:rsid w:val="00C71458"/>
    <w:rsid w:val="00C73936"/>
    <w:rsid w:val="00C74720"/>
    <w:rsid w:val="00C75DC4"/>
    <w:rsid w:val="00C7690F"/>
    <w:rsid w:val="00C8544D"/>
    <w:rsid w:val="00C9510A"/>
    <w:rsid w:val="00CA3AEE"/>
    <w:rsid w:val="00CA6429"/>
    <w:rsid w:val="00CA6937"/>
    <w:rsid w:val="00CA7115"/>
    <w:rsid w:val="00CB1355"/>
    <w:rsid w:val="00CB25BE"/>
    <w:rsid w:val="00CB2A9B"/>
    <w:rsid w:val="00CB681B"/>
    <w:rsid w:val="00CC3038"/>
    <w:rsid w:val="00CD01A2"/>
    <w:rsid w:val="00CD3A50"/>
    <w:rsid w:val="00CE3133"/>
    <w:rsid w:val="00CF2602"/>
    <w:rsid w:val="00CF7AB2"/>
    <w:rsid w:val="00D028D7"/>
    <w:rsid w:val="00D039B5"/>
    <w:rsid w:val="00D03BAB"/>
    <w:rsid w:val="00D13F99"/>
    <w:rsid w:val="00D26510"/>
    <w:rsid w:val="00D3217E"/>
    <w:rsid w:val="00D321DA"/>
    <w:rsid w:val="00D3381E"/>
    <w:rsid w:val="00D3562D"/>
    <w:rsid w:val="00D524D1"/>
    <w:rsid w:val="00D62180"/>
    <w:rsid w:val="00D65876"/>
    <w:rsid w:val="00D7202D"/>
    <w:rsid w:val="00D72CB6"/>
    <w:rsid w:val="00D81348"/>
    <w:rsid w:val="00D82FC2"/>
    <w:rsid w:val="00D85E91"/>
    <w:rsid w:val="00D90BF9"/>
    <w:rsid w:val="00DA0C68"/>
    <w:rsid w:val="00DA0D8B"/>
    <w:rsid w:val="00DA248F"/>
    <w:rsid w:val="00DA7628"/>
    <w:rsid w:val="00DB5271"/>
    <w:rsid w:val="00DD1089"/>
    <w:rsid w:val="00DD285C"/>
    <w:rsid w:val="00DD5A7C"/>
    <w:rsid w:val="00DD6837"/>
    <w:rsid w:val="00DD7FAB"/>
    <w:rsid w:val="00DE6009"/>
    <w:rsid w:val="00DF283A"/>
    <w:rsid w:val="00DF2BB6"/>
    <w:rsid w:val="00DF2D4D"/>
    <w:rsid w:val="00E07F55"/>
    <w:rsid w:val="00E10D3E"/>
    <w:rsid w:val="00E12E77"/>
    <w:rsid w:val="00E22380"/>
    <w:rsid w:val="00E30D28"/>
    <w:rsid w:val="00E33BD9"/>
    <w:rsid w:val="00E44497"/>
    <w:rsid w:val="00E56678"/>
    <w:rsid w:val="00E56F3E"/>
    <w:rsid w:val="00E57184"/>
    <w:rsid w:val="00E61502"/>
    <w:rsid w:val="00E7092D"/>
    <w:rsid w:val="00E718D9"/>
    <w:rsid w:val="00E72AEA"/>
    <w:rsid w:val="00E81E0D"/>
    <w:rsid w:val="00EA1A57"/>
    <w:rsid w:val="00EA7F64"/>
    <w:rsid w:val="00EB0C9A"/>
    <w:rsid w:val="00EC2A02"/>
    <w:rsid w:val="00EC6F2A"/>
    <w:rsid w:val="00EC747D"/>
    <w:rsid w:val="00ED009B"/>
    <w:rsid w:val="00ED76FC"/>
    <w:rsid w:val="00EE04A5"/>
    <w:rsid w:val="00EE609C"/>
    <w:rsid w:val="00EF1F65"/>
    <w:rsid w:val="00EF54A4"/>
    <w:rsid w:val="00F03FA0"/>
    <w:rsid w:val="00F0408B"/>
    <w:rsid w:val="00F05869"/>
    <w:rsid w:val="00F132A3"/>
    <w:rsid w:val="00F22329"/>
    <w:rsid w:val="00F236C9"/>
    <w:rsid w:val="00F2423D"/>
    <w:rsid w:val="00F24587"/>
    <w:rsid w:val="00F31C85"/>
    <w:rsid w:val="00F36629"/>
    <w:rsid w:val="00F45A0E"/>
    <w:rsid w:val="00F538A7"/>
    <w:rsid w:val="00F5711B"/>
    <w:rsid w:val="00F60AAC"/>
    <w:rsid w:val="00F60C86"/>
    <w:rsid w:val="00F763E4"/>
    <w:rsid w:val="00F808DB"/>
    <w:rsid w:val="00F829E2"/>
    <w:rsid w:val="00F82FA0"/>
    <w:rsid w:val="00F87733"/>
    <w:rsid w:val="00F934CB"/>
    <w:rsid w:val="00FA6397"/>
    <w:rsid w:val="00FB66A9"/>
    <w:rsid w:val="00FC31A5"/>
    <w:rsid w:val="00FC3943"/>
    <w:rsid w:val="00FC64CD"/>
    <w:rsid w:val="00FD47BB"/>
    <w:rsid w:val="00FD6823"/>
    <w:rsid w:val="00FE39CE"/>
    <w:rsid w:val="00FE775D"/>
    <w:rsid w:val="00FF0BBC"/>
    <w:rsid w:val="00FF2FA5"/>
    <w:rsid w:val="00FF390F"/>
    <w:rsid w:val="00FF6F3E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D7044"/>
  <w15:docId w15:val="{266E8B33-CD3F-014F-A182-A81DB34E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BB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A3420"/>
    <w:pPr>
      <w:spacing w:line="252" w:lineRule="auto"/>
    </w:pPr>
    <w:rPr>
      <w:rFonts w:eastAsia="Times New Roman"/>
      <w:color w:val="000000"/>
      <w:kern w:val="28"/>
    </w:rPr>
  </w:style>
  <w:style w:type="character" w:customStyle="1" w:styleId="normaltextrun">
    <w:name w:val="normaltextrun"/>
    <w:basedOn w:val="DefaultParagraphFont"/>
    <w:rsid w:val="009A3420"/>
  </w:style>
  <w:style w:type="character" w:customStyle="1" w:styleId="eop">
    <w:name w:val="eop"/>
    <w:basedOn w:val="DefaultParagraphFont"/>
    <w:rsid w:val="009A3420"/>
  </w:style>
  <w:style w:type="character" w:styleId="Hyperlink">
    <w:name w:val="Hyperlink"/>
    <w:basedOn w:val="DefaultParagraphFont"/>
    <w:uiPriority w:val="99"/>
    <w:unhideWhenUsed/>
    <w:rsid w:val="00C072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44E1"/>
    <w:pPr>
      <w:spacing w:before="100" w:beforeAutospacing="1" w:after="100" w:afterAutospacing="1"/>
    </w:pPr>
    <w:rPr>
      <w:rFonts w:eastAsia="Times New Roman"/>
    </w:rPr>
  </w:style>
  <w:style w:type="character" w:customStyle="1" w:styleId="cwvnum">
    <w:name w:val="cwvnum"/>
    <w:basedOn w:val="DefaultParagraphFont"/>
    <w:rsid w:val="00BA5CB6"/>
  </w:style>
  <w:style w:type="character" w:customStyle="1" w:styleId="redlight">
    <w:name w:val="redlight"/>
    <w:basedOn w:val="DefaultParagraphFont"/>
    <w:rsid w:val="00BA5CB6"/>
  </w:style>
  <w:style w:type="paragraph" w:styleId="PlainText">
    <w:name w:val="Plain Text"/>
    <w:basedOn w:val="Normal"/>
    <w:link w:val="PlainTextChar"/>
    <w:uiPriority w:val="99"/>
    <w:unhideWhenUsed/>
    <w:rsid w:val="0052660F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660F"/>
    <w:rPr>
      <w:rFonts w:ascii="Calibri" w:eastAsiaTheme="minorEastAsia" w:hAnsi="Calibri" w:cs="Times New Roman"/>
      <w:sz w:val="24"/>
      <w:szCs w:val="21"/>
      <w:lang w:eastAsia="en-GB"/>
    </w:rPr>
  </w:style>
  <w:style w:type="paragraph" w:customStyle="1" w:styleId="line">
    <w:name w:val="line"/>
    <w:basedOn w:val="Normal"/>
    <w:rsid w:val="00EF1F65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text">
    <w:name w:val="text"/>
    <w:basedOn w:val="DefaultParagraphFont"/>
    <w:rsid w:val="00EF1F65"/>
  </w:style>
  <w:style w:type="character" w:customStyle="1" w:styleId="indent-1-breaks">
    <w:name w:val="indent-1-breaks"/>
    <w:basedOn w:val="DefaultParagraphFont"/>
    <w:rsid w:val="00EF1F65"/>
  </w:style>
  <w:style w:type="character" w:styleId="UnresolvedMention">
    <w:name w:val="Unresolved Mention"/>
    <w:basedOn w:val="DefaultParagraphFont"/>
    <w:uiPriority w:val="99"/>
    <w:semiHidden/>
    <w:unhideWhenUsed/>
    <w:rsid w:val="00F236C9"/>
    <w:rPr>
      <w:color w:val="605E5C"/>
      <w:shd w:val="clear" w:color="auto" w:fill="E1DFDD"/>
    </w:rPr>
  </w:style>
  <w:style w:type="paragraph" w:customStyle="1" w:styleId="p1">
    <w:name w:val="p1"/>
    <w:basedOn w:val="Normal"/>
    <w:rsid w:val="00AF3CA5"/>
    <w:rPr>
      <w:rFonts w:ascii="Helvetica" w:hAnsi="Helvetica"/>
      <w:sz w:val="18"/>
      <w:szCs w:val="18"/>
    </w:rPr>
  </w:style>
  <w:style w:type="character" w:customStyle="1" w:styleId="s1">
    <w:name w:val="s1"/>
    <w:basedOn w:val="DefaultParagraphFont"/>
    <w:rsid w:val="00AF3CA5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DefaultParagraphFont"/>
    <w:rsid w:val="00CC3038"/>
  </w:style>
  <w:style w:type="character" w:customStyle="1" w:styleId="s4">
    <w:name w:val="s4"/>
    <w:basedOn w:val="DefaultParagraphFont"/>
    <w:rsid w:val="00064DE5"/>
  </w:style>
  <w:style w:type="character" w:customStyle="1" w:styleId="ydpaa8653d8yiv3533933266pb1">
    <w:name w:val="ydpaa8653d8yiv3533933266pb1"/>
    <w:basedOn w:val="DefaultParagraphFont"/>
    <w:rsid w:val="00900CC2"/>
  </w:style>
  <w:style w:type="table" w:styleId="TableGrid">
    <w:name w:val="Table Grid"/>
    <w:basedOn w:val="TableNormal"/>
    <w:uiPriority w:val="59"/>
    <w:rsid w:val="00026429"/>
    <w:pPr>
      <w:spacing w:after="0" w:line="240" w:lineRule="auto"/>
    </w:pPr>
    <w:rPr>
      <w:rFonts w:eastAsiaTheme="minorEastAsia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-caps">
    <w:name w:val="small-caps"/>
    <w:basedOn w:val="DefaultParagraphFont"/>
    <w:rsid w:val="00F24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0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6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33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88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7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50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9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13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760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3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0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2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1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19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0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56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2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9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6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5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9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Psalm%2062&amp;version=NIV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v.emily@robms.co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vicarofmaney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officestpetersmaney@yahoo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6A32F3CFE54458B971C1A0ACC5E08" ma:contentTypeVersion="4" ma:contentTypeDescription="Create a new document." ma:contentTypeScope="" ma:versionID="495b32fbad3bd2dbb1db711d2ad5756f">
  <xsd:schema xmlns:xsd="http://www.w3.org/2001/XMLSchema" xmlns:xs="http://www.w3.org/2001/XMLSchema" xmlns:p="http://schemas.microsoft.com/office/2006/metadata/properties" xmlns:ns3="97cd870e-7b50-46e8-bac5-93582ad68d96" targetNamespace="http://schemas.microsoft.com/office/2006/metadata/properties" ma:root="true" ma:fieldsID="7b58fb22af324447d5ba1328742e15d6" ns3:_="">
    <xsd:import namespace="97cd870e-7b50-46e8-bac5-93582ad68d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d870e-7b50-46e8-bac5-93582ad68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59D74-B021-4A92-ABFD-38DFEF69F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5FA8CE-2D94-42F7-A59E-8E6E40FDAB6C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C687943E-53B3-4799-8578-5E355D30388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7cd870e-7b50-46e8-bac5-93582ad68d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Moore</dc:creator>
  <cp:keywords/>
  <dc:description/>
  <cp:lastModifiedBy>Becky Stephens</cp:lastModifiedBy>
  <cp:revision>15</cp:revision>
  <cp:lastPrinted>2021-09-09T09:25:00Z</cp:lastPrinted>
  <dcterms:created xsi:type="dcterms:W3CDTF">2021-11-04T09:58:00Z</dcterms:created>
  <dcterms:modified xsi:type="dcterms:W3CDTF">2021-11-04T10:05:00Z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0x010100FFA6A32F3CFE54458B971C1A0ACC5E08</vt:lpwstr>
  </property>
</Properties>
</file>